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3F0A7F1C"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367139">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946C8E" w:rsidP="00BD45D2">
            <w:pPr>
              <w:rPr>
                <w:szCs w:val="24"/>
              </w:rPr>
            </w:pPr>
            <w:sdt>
              <w:sdtPr>
                <w:rPr>
                  <w:szCs w:val="24"/>
                </w:rPr>
                <w:alias w:val="Field"/>
                <w:tag w:val="FlowField"/>
                <w:id w:val="1937400805"/>
                <w:placeholder>
                  <w:docPart w:val="6785AA8B7DD74B8890BAAE309CC8A0CA"/>
                </w:placeholder>
                <w15:color w:val="157DEF"/>
              </w:sdtPr>
              <w:sdtEndPr/>
              <w:sdtContent>
                <w:r w:rsidR="00207D74" w:rsidRPr="00100630">
                  <w:rPr>
                    <w:color w:val="167DF0"/>
                  </w:rPr>
                  <w:t xml:space="preserve">{{ </w:t>
                </w:r>
                <w:proofErr w:type="spellStart"/>
                <w:r w:rsidR="00207D74" w:rsidRPr="00100630">
                  <w:rPr>
                    <w:color w:val="167DF0"/>
                  </w:rPr>
                  <w:t>text_recipient_first_name</w:t>
                </w:r>
                <w:proofErr w:type="spellEnd"/>
                <w:r w:rsidR="00207D74" w:rsidRPr="00100630">
                  <w:rPr>
                    <w:color w:val="167DF0"/>
                  </w:rPr>
                  <w:t xml:space="preserve"> }}</w:t>
                </w:r>
              </w:sdtContent>
            </w:sdt>
            <w:r w:rsidR="00207D74" w:rsidRPr="00100630">
              <w:rPr>
                <w:szCs w:val="24"/>
              </w:rPr>
              <w:t xml:space="preserve"> </w:t>
            </w:r>
            <w:sdt>
              <w:sdtPr>
                <w:rPr>
                  <w:szCs w:val="24"/>
                </w:rPr>
                <w:alias w:val="Field"/>
                <w:tag w:val="FlowField"/>
                <w:id w:val="375741793"/>
                <w:placeholder>
                  <w:docPart w:val="6785AA8B7DD74B8890BAAE309CC8A0CA"/>
                </w:placeholder>
                <w15:color w:val="157DEF"/>
              </w:sdtPr>
              <w:sdtEndPr/>
              <w:sdtContent>
                <w:r w:rsidR="00207D74" w:rsidRPr="00100630">
                  <w:rPr>
                    <w:color w:val="167DF0"/>
                  </w:rPr>
                  <w:t xml:space="preserve">{{ </w:t>
                </w:r>
                <w:proofErr w:type="spellStart"/>
                <w:r w:rsidR="00207D74" w:rsidRPr="00100630">
                  <w:rPr>
                    <w:color w:val="167DF0"/>
                  </w:rPr>
                  <w:t>text_recipient_last_name</w:t>
                </w:r>
                <w:proofErr w:type="spellEnd"/>
                <w:r w:rsidR="00207D74"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End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End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End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946C8E" w:rsidP="00BD45D2">
            <w:pPr>
              <w:rPr>
                <w:i/>
                <w:iCs/>
                <w:szCs w:val="24"/>
              </w:rPr>
            </w:pPr>
            <w:sdt>
              <w:sdtPr>
                <w:rPr>
                  <w:i/>
                  <w:iCs/>
                  <w:szCs w:val="24"/>
                </w:rPr>
                <w:alias w:val="Field"/>
                <w:tag w:val="FlowField"/>
                <w:id w:val="-62178057"/>
                <w:placeholder>
                  <w:docPart w:val="6785AA8B7DD74B8890BAAE309CC8A0CA"/>
                </w:placeholder>
                <w15:color w:val="157DEF"/>
              </w:sdtPr>
              <w:sdtEndPr/>
              <w:sdtContent>
                <w:r w:rsidR="00207D74" w:rsidRPr="00100630">
                  <w:rPr>
                    <w:i/>
                    <w:iCs/>
                    <w:color w:val="167DF0"/>
                  </w:rPr>
                  <w:t xml:space="preserve">{{ </w:t>
                </w:r>
                <w:proofErr w:type="spellStart"/>
                <w:r w:rsidR="00207D74" w:rsidRPr="00100630">
                  <w:rPr>
                    <w:i/>
                    <w:iCs/>
                    <w:color w:val="167DF0"/>
                  </w:rPr>
                  <w:t>text_recipient_email_address</w:t>
                </w:r>
                <w:proofErr w:type="spellEnd"/>
                <w:r w:rsidR="00207D74"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End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End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End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End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End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End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2592439B"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r w:rsidR="00367139">
        <w:rPr>
          <w:szCs w:val="24"/>
        </w:rPr>
        <w:t>paid</w:t>
      </w:r>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End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End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End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End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End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End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End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End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End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End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End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End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77E39F81" w14:textId="5CC481E8" w:rsidR="003D0FDC" w:rsidRDefault="00396EE3" w:rsidP="003D0FDC">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2068299373"/>
        <w:lock w:val="contentLocked"/>
        <w:placeholder>
          <w:docPart w:val="DefaultPlaceholder_-1854013440"/>
        </w:placeholder>
        <w15:color w:val="209CEE"/>
      </w:sdtPr>
      <w:sdtEndPr/>
      <w:sdtContent>
        <w:p w14:paraId="79B88CA6" w14:textId="4AC22CC9" w:rsidR="00004A2D" w:rsidRDefault="003C1847" w:rsidP="003D0FDC">
          <w:pPr>
            <w:rPr>
              <w:szCs w:val="24"/>
            </w:rPr>
          </w:pPr>
          <w:r>
            <w:rPr>
              <w:color w:val="A0A0A0"/>
            </w:rPr>
            <w:t xml:space="preserve">&lt;!-- </w:t>
          </w:r>
          <w:r>
            <w:rPr>
              <w:color w:val="FF8400"/>
            </w:rPr>
            <w:t>attach pdf=</w:t>
          </w:r>
          <w:r>
            <w:rPr>
              <w:color w:val="56DB3A"/>
            </w:rPr>
            <w:t>'questionnaire - exempt v. non-exempt (fill-in).pdf'</w:t>
          </w:r>
          <w:r>
            <w:t xml:space="preserve"> </w:t>
          </w:r>
          <w:r>
            <w:rPr>
              <w:color w:val="A0A0A0"/>
            </w:rPr>
            <w:t>--&gt;</w:t>
          </w:r>
        </w:p>
      </w:sdtContent>
    </w:sdt>
    <w:sectPr w:rsidR="00004A2D"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ECC" w14:textId="77777777" w:rsidR="00976623" w:rsidRDefault="00976623">
      <w:r>
        <w:separator/>
      </w:r>
    </w:p>
  </w:endnote>
  <w:endnote w:type="continuationSeparator" w:id="0">
    <w:p w14:paraId="688933DE" w14:textId="77777777" w:rsidR="00976623" w:rsidRDefault="009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946C8E"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FEF9" w14:textId="77777777" w:rsidR="00976623" w:rsidRDefault="00976623">
      <w:r>
        <w:separator/>
      </w:r>
    </w:p>
  </w:footnote>
  <w:footnote w:type="continuationSeparator" w:id="0">
    <w:p w14:paraId="28FD416B" w14:textId="77777777" w:rsidR="00976623" w:rsidRDefault="0097662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946C8E" w:rsidP="00D633FF">
    <w:pPr>
      <w:pStyle w:val="Header"/>
    </w:pPr>
    <w:sdt>
      <w:sdtPr>
        <w:alias w:val="Field"/>
        <w:tag w:val="FlowField"/>
        <w:id w:val="397709374"/>
        <w:placeholder>
          <w:docPart w:val="C224954C30CB4E5997F7EF0C61976935"/>
        </w:placeholder>
        <w15:color w:val="157DEF"/>
      </w:sdtPr>
      <w:sdtEndPr/>
      <w:sdtContent>
        <w:r w:rsidR="00D633FF">
          <w:rPr>
            <w:color w:val="167DF0"/>
          </w:rPr>
          <w:t xml:space="preserve">{{ </w:t>
        </w:r>
        <w:proofErr w:type="spellStart"/>
        <w:r w:rsidR="00D633FF">
          <w:rPr>
            <w:color w:val="167DF0"/>
          </w:rPr>
          <w:t>text_recipient_first_name</w:t>
        </w:r>
        <w:proofErr w:type="spellEnd"/>
        <w:r w:rsidR="00D633FF">
          <w:rPr>
            <w:color w:val="167DF0"/>
          </w:rPr>
          <w:t xml:space="preserve"> }}</w:t>
        </w:r>
      </w:sdtContent>
    </w:sdt>
    <w:r w:rsidR="00D633FF">
      <w:t xml:space="preserve"> </w:t>
    </w:r>
    <w:sdt>
      <w:sdtPr>
        <w:alias w:val="Field"/>
        <w:tag w:val="FlowField"/>
        <w:id w:val="1339417285"/>
        <w:placeholder>
          <w:docPart w:val="C224954C30CB4E5997F7EF0C61976935"/>
        </w:placeholder>
        <w15:color w:val="157DEF"/>
      </w:sdtPr>
      <w:sdtEndPr/>
      <w:sdtContent>
        <w:r w:rsidR="00D633FF">
          <w:rPr>
            <w:color w:val="167DF0"/>
          </w:rPr>
          <w:t xml:space="preserve">{{ </w:t>
        </w:r>
        <w:proofErr w:type="spellStart"/>
        <w:r w:rsidR="00D633FF">
          <w:rPr>
            <w:color w:val="167DF0"/>
          </w:rPr>
          <w:t>text_recipient_last_name</w:t>
        </w:r>
        <w:proofErr w:type="spellEnd"/>
        <w:r w:rsidR="00D633FF">
          <w:rPr>
            <w:color w:val="167DF0"/>
          </w:rPr>
          <w:t xml:space="preserve"> }}</w:t>
        </w:r>
      </w:sdtContent>
    </w:sdt>
  </w:p>
  <w:p w14:paraId="22E3EA37" w14:textId="3DADE119" w:rsidR="00D249B7" w:rsidRDefault="00704D76">
    <w:pPr>
      <w:pStyle w:val="Header"/>
    </w:pPr>
    <w:r>
      <w:fldChar w:fldCharType="begin"/>
    </w:r>
    <w:r>
      <w:instrText xml:space="preserve"> DATE  \@ "MMMM d, yyyy"  \* MERGEFORMAT </w:instrText>
    </w:r>
    <w:r>
      <w:fldChar w:fldCharType="separate"/>
    </w:r>
    <w:r w:rsidR="00367139">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04A2D"/>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139"/>
    <w:rsid w:val="00367A59"/>
    <w:rsid w:val="00387FFE"/>
    <w:rsid w:val="00396EE3"/>
    <w:rsid w:val="003A0EA2"/>
    <w:rsid w:val="003A4D11"/>
    <w:rsid w:val="003B4E20"/>
    <w:rsid w:val="003C1847"/>
    <w:rsid w:val="003C26E0"/>
    <w:rsid w:val="003C734D"/>
    <w:rsid w:val="003D0FDC"/>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46C8E"/>
    <w:rsid w:val="00976623"/>
    <w:rsid w:val="00977BEE"/>
    <w:rsid w:val="00982B2B"/>
    <w:rsid w:val="009A2533"/>
    <w:rsid w:val="009B058B"/>
    <w:rsid w:val="009C05DF"/>
    <w:rsid w:val="009C1FE3"/>
    <w:rsid w:val="009D2FCB"/>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401B4"/>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88339">
      <w:bodyDiv w:val="1"/>
      <w:marLeft w:val="0"/>
      <w:marRight w:val="0"/>
      <w:marTop w:val="0"/>
      <w:marBottom w:val="0"/>
      <w:divBdr>
        <w:top w:val="none" w:sz="0" w:space="0" w:color="auto"/>
        <w:left w:val="none" w:sz="0" w:space="0" w:color="auto"/>
        <w:bottom w:val="none" w:sz="0" w:space="0" w:color="auto"/>
        <w:right w:val="none" w:sz="0" w:space="0" w:color="auto"/>
      </w:divBdr>
    </w:div>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304895954">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DD2392"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DD2392"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DD2392"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DD2392"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DD2392"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DD2392"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DD2392"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DD2392"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DD2392"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DD2392"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DD2392"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DD2392"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DD2392"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DD2392"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DD2392"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7436B8"/>
    <w:rsid w:val="00CA4198"/>
    <w:rsid w:val="00DD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3.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0C8E18-FB8C-42D1-B78A-61A01755E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Pages>
  <Words>1549</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18</cp:revision>
  <cp:lastPrinted>2012-11-08T16:47:00Z</cp:lastPrinted>
  <dcterms:created xsi:type="dcterms:W3CDTF">2022-10-21T17:24:00Z</dcterms:created>
  <dcterms:modified xsi:type="dcterms:W3CDTF">2022-10-21T20:28:00Z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