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1435F6"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1435F6"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1435F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1435F6"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1435F6"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1435F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435F6"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549687D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97268">
        <w:rPr>
          <w:rFonts w:cs="Times New Roman"/>
          <w:noProof/>
          <w:szCs w:val="24"/>
        </w:rPr>
        <w:t>December 28,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1435F6"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1435F6"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1435F6"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1435F6"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1435F6"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1435F6"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1435F6"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1435F6"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1435F6"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1435F6"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435F6"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435F6"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435F6"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1435F6"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1435F6"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435F6"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435F6"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435F6"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435F6"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435F6"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1435F6"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1435F6"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1435F6"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1435F6"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1435F6"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1435F6"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1435F6"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1435F6"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1435F6"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1435F6"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1435F6"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1435F6"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1435F6"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1435F6"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1435F6"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1435F6"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1435F6"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1435F6"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1435F6"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1435F6"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1435F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1435F6"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1435F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1435F6"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1435F6"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1435F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1435F6"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1435F6"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1435F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1435F6"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1435F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1435F6"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1435F6"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1435F6"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1435F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1435F6"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1435F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1435F6"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1435F6"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1435F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1435F6"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1435F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1435F6"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1435F6"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1435F6"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1435F6"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1435F6"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1435F6"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1435F6"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1435F6"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1435F6"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1435F6"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1435F6"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1435F6"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1435F6"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1435F6"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1435F6"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1435F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1435F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1435F6"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1435F6"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1435F6"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1435F6"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1435F6"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1435F6"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1435F6"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1435F6"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1435F6"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1435F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1435F6"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1435F6"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1435F6"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1435F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1435F6"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1435F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1435F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1435F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1435F6"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1435F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4A9A3574" w:rsidR="00612AA1" w:rsidRPr="007E2199" w:rsidRDefault="001435F6"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1435F6"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1435F6"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1435F6"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1435F6"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1435F6"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1435F6"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1435F6"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1435F6"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1435F6"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1435F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1435F6"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1435F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1435F6"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1435F6"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1435F6"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1435F6"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1435F6"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1435F6"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1435F6"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1435F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1435F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1435F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1435F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1435F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1435F6"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1435F6"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1435F6"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1435F6"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1435F6"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1435F6"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1435F6"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1435F6"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1435F6"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1435F6"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1435F6"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1435F6"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1435F6"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1435F6"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1435F6"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1435F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1435F6"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1435F6"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1435F6"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1435F6"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1435F6"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1435F6"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1435F6"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1435F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1435F6"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1435F6"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1435F6"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1435F6"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1435F6"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1435F6"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1435F6"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1435F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1435F6"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1435F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1435F6"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1435F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1435F6"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1435F6"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1435F6"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1435F6"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1435F6"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1435F6"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1435F6"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1435F6"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1435F6"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1435F6"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1435F6"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checkbox_potential_claims</w:t>
          </w:r>
          <w:proofErr w:type="spellEnd"/>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checkbox_potential_cross_claims</w:t>
          </w:r>
          <w:proofErr w:type="spellEnd"/>
          <w:r w:rsidR="00B37CD1">
            <w:rPr>
              <w:rStyle w:val="property1"/>
              <w:rFonts w:eastAsia="Times New Roman"/>
            </w:rPr>
            <w:t xml:space="preserve">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1435F6"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1435F6"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1435F6"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1435F6"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checkbox_potential_claims</w:t>
          </w:r>
          <w:proofErr w:type="spellEnd"/>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checkbox_potential_cross_claims</w:t>
          </w:r>
          <w:proofErr w:type="spellEnd"/>
          <w:r w:rsidR="005D28D1">
            <w:rPr>
              <w:rStyle w:val="property1"/>
              <w:rFonts w:eastAsia="Times New Roman"/>
            </w:rPr>
            <w:t xml:space="preserve">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1435F6"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checkbox_potential_claims</w:t>
          </w:r>
          <w:proofErr w:type="spellEnd"/>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proofErr w:type="spellEnd"/>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1435F6"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proofErr w:type="spellStart"/>
      <w:r w:rsidR="009D75D7" w:rsidRPr="008429A4">
        <w:rPr>
          <w:i/>
          <w:iCs/>
        </w:rPr>
        <w:t>AmerUS</w:t>
      </w:r>
      <w:proofErr w:type="spellEnd"/>
      <w:r w:rsidR="009D75D7" w:rsidRPr="008429A4">
        <w:rPr>
          <w:i/>
          <w:iCs/>
        </w:rPr>
        <w:t xml:space="preserve">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1435F6"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1435F6"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1435F6"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1435F6"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1435F6"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1435F6"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1435F6"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1435F6"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1435F6"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1435F6"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1435F6"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1435F6"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1435F6"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1435F6"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1435F6"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1435F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1435F6"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1435F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1435F6"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1435F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1435F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1435F6"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1435F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1435F6"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1435F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1435F6"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1435F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1435F6"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1435F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1435F6"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1435F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1435F6"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1435F6"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1435F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1435F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1435F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1435F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1435F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1435F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1435F6"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1435F6"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1435F6"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1435F6"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1435F6"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1435F6"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Pr="00E36359">
            <w:rPr>
              <w:rFonts w:cs="Times New Roman"/>
              <w:color w:val="C92C2C"/>
              <w:szCs w:val="24"/>
            </w:rPr>
            <w:t xml:space="preserve">radio_ds_apply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No</w:t>
          </w:r>
          <w:r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1435F6"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1435F6"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1435F6"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1435F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1435F6"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1435F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1435F6"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1435F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1435F6"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1435F6"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1435F6"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1435F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1435F6"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1435F6"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1435F6"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1435F6"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1435F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1435F6"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1435F6"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1435F6"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1435F6"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1435F6"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1435F6"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1435F6"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1435F6"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1435F6"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1435F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1435F6"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1435F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1435F6"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1435F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1435F6"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1435F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1435F6"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1435F6"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1435F6"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1435F6"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1435F6"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1435F6"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1435F6"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1435F6"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435F6"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635" w14:textId="77777777" w:rsidR="005D0D1A" w:rsidRDefault="005D0D1A" w:rsidP="00123934">
      <w:pPr>
        <w:spacing w:after="264"/>
      </w:pPr>
      <w:r>
        <w:separator/>
      </w:r>
    </w:p>
  </w:endnote>
  <w:endnote w:type="continuationSeparator" w:id="0">
    <w:p w14:paraId="3E98E835" w14:textId="77777777" w:rsidR="005D0D1A" w:rsidRDefault="005D0D1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435F6"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B44" w14:textId="77777777" w:rsidR="005D0D1A" w:rsidRDefault="005D0D1A" w:rsidP="00123934">
      <w:pPr>
        <w:spacing w:after="264"/>
      </w:pPr>
      <w:r>
        <w:separator/>
      </w:r>
    </w:p>
  </w:footnote>
  <w:footnote w:type="continuationSeparator" w:id="0">
    <w:p w14:paraId="1305DAB6" w14:textId="77777777" w:rsidR="005D0D1A" w:rsidRDefault="005D0D1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4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107</Pages>
  <Words>28377</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187</cp:revision>
  <cp:lastPrinted>2020-05-21T21:26:00Z</cp:lastPrinted>
  <dcterms:created xsi:type="dcterms:W3CDTF">2020-06-05T16:34:00Z</dcterms:created>
  <dcterms:modified xsi:type="dcterms:W3CDTF">2022-10-20T17:10:00Z</dcterms:modified>
</cp:coreProperties>
</file>