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C41CEB"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C41CEB"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C41CE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C41CEB"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C41CEB"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C41CE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C41CEB"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1C65C4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ED6CAD">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C41CEB"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C41CEB"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C41CEB"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C41CEB"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C41CEB"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C41CEB"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C41CEB"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C41CEB"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C41CEB"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C41CEB"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C41CEB"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C41CEB"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C41CEB"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C41CEB"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C41CEB"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C41CEB"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C41CEB"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C41CEB"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C41CEB"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C41CEB"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C41CEB"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C41CEB"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C41CEB"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C41CEB"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C41CEB"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C41CEB"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C41CEB"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C41CEB"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C41CEB"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C41CEB"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C41CEB"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C41CEB"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C41CEB"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C41CEB"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C41CEB"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C41CE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C41CEB"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C41CE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C41CEB"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C41CEB"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C41CE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C41CEB"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C41CEB"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C41CE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C41CEB"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C41CE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C41CEB"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C41CEB"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C41CEB"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C41CE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C41CEB"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C41CE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C41CEB"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C41CEB"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C41CE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C41CEB"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C41CE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C41CEB"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C41CEB"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C41CEB"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C41CEB"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C41CEB"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C41CEB"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C41CEB"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C41CEB"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C41CEB"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C41CEB"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C41CEB"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C41CEB"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C41CEB"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C41CEB"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C41CEB"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C41CE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C41CE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C41CEB"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C41CEB"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C41CEB"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C41CEB"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C41CEB"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C41CEB"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C41CEB"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C41CEB"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C41CEB"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C41CE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C41CEB"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C41CEB"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C41CEB"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C41CE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C41CEB"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C41CE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C41CE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C41CE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C41CEB"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C41CE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C41CEB"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C41CEB"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C41CEB"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C41CEB"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C41CEB"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C41CEB"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C41CEB"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C41CEB"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C41CEB"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C41CEB"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C41CE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C41CEB"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C41CE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C41CEB"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C41CEB"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C41CEB"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C41CEB"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C41CEB"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C41CEB"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C41CEB"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C41CE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C41CE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C41CE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C41CE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C41CE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C41CEB"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C41CEB"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C41CEB"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C41CEB"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C41CEB"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C41CEB"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C41CEB"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C41CEB"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C41CEB"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C41CEB"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C41CEB"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C41CEB"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C41CEB"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C41CEB"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C41CEB"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C41CE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C41CEB"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C41CEB"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C41CEB"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C41CEB"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C41CEB"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C41CEB"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C41CEB"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C41CE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C41CEB"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C41CEB"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C41CEB"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C41CEB"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C41CEB"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C41CEB"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C41CEB"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C41CE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C41CEB"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C41CE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C41CEB"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C41CE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C41CEB"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C41CEB"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C41CEB"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C41CEB"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C41CEB"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C41CEB"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C41CEB"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C41CEB"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C41CEB"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C41CEB"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C41CEB"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C41CEB"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C41CEB"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C41CEB"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C41CEB"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C41CEB"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C41CEB"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C41CEB"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C41CEB"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C41CEB"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C41CEB"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C41CEB"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C41CEB"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C41CEB"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C41CEB"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C41CEB"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C41CEB"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C41CEB"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C41CE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C41CE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C41CE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C41CE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C41CE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C41CE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C41CEB"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C41CEB"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C41CEB"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C41CEB"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C41CEB"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C41CEB"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C41CEB"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C41CEB"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C41CEB"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C41CE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C41CEB"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C41CE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C41CEB"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C41CE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C41CEB"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C41CEB"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C41CEB"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C41CE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C41CEB"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C41CEB"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C41CEB"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C41CEB"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C41CE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C41CEB"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C41CEB"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C41CEB"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C41CEB"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C41CEB"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C41CEB"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C41CEB"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C41CEB"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C41CEB"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C41CEB"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C41CEB"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C41CEB"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C41CEB"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C41CEB"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C41CEB"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C41CEB"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C41CEB"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C41CEB"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C41CEB"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C41CEB"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C41CEB"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1F7" w14:textId="77777777" w:rsidR="00A32E55" w:rsidRDefault="00A32E55" w:rsidP="00123934">
      <w:pPr>
        <w:spacing w:after="264"/>
      </w:pPr>
      <w:r>
        <w:separator/>
      </w:r>
    </w:p>
  </w:endnote>
  <w:endnote w:type="continuationSeparator" w:id="0">
    <w:p w14:paraId="26DBE163" w14:textId="77777777" w:rsidR="00A32E55" w:rsidRDefault="00A32E55"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C41CEB"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6DA" w14:textId="77777777" w:rsidR="00A32E55" w:rsidRDefault="00A32E55" w:rsidP="00123934">
      <w:pPr>
        <w:spacing w:after="264"/>
      </w:pPr>
      <w:r>
        <w:separator/>
      </w:r>
    </w:p>
  </w:footnote>
  <w:footnote w:type="continuationSeparator" w:id="0">
    <w:p w14:paraId="59CCDB32" w14:textId="77777777" w:rsidR="00A32E55" w:rsidRDefault="00A32E55"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1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103</Pages>
  <Words>27292</Words>
  <Characters>155571</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181</cp:revision>
  <cp:lastPrinted>2020-05-21T21:26:00Z</cp:lastPrinted>
  <dcterms:created xsi:type="dcterms:W3CDTF">2020-06-05T16:34:00Z</dcterms:created>
  <dcterms:modified xsi:type="dcterms:W3CDTF">2022-10-20T15:51:00Z</dcterms:modified>
</cp:coreProperties>
</file>