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25510C"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25510C"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25510C"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25510C"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25510C"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25510C"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25510C"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66C1569"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4966E6">
        <w:rPr>
          <w:rFonts w:cs="Times New Roman"/>
          <w:noProof/>
          <w:szCs w:val="24"/>
        </w:rPr>
        <w:t>October 13,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25510C"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25510C"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25510C"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25510C"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25510C"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25510C"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25510C"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25510C"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25510C"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25510C"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25510C"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25510C"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25510C"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25510C"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25510C"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25510C"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25510C"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25510C"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25510C"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25510C"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25510C"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25510C"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25510C"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25510C"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25510C"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25510C"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25510C"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25510C"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25510C"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25510C"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25510C"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25510C"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25510C"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25510C"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25510C"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25510C"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25510C"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25510C"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25510C"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25510C"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25510C"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25510C"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25510C"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25510C"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25510C"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25510C"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25510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25510C"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25510C"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25510C"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25510C"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25510C"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25510C"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25510C"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25510C"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25510C"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25510C"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25510C"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25510C"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25510C"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25510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25510C"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25510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25510C"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25510C"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25510C"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25510C"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25510C"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25510C"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25510C"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25510C"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25510C"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25510C"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25510C"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25510C"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25510C"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25510C"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25510C"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25510C"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25510C"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25510C"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25510C"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25510C"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25510C"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25510C"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25510C"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25510C"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25510C"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25510C"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25510C"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25510C"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25510C"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25510C"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25510C"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25510C"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25510C"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25510C"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25510C"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25510C"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25510C"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25510C"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25510C"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25510C"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25510C"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25510C"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25510C"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25510C"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25510C"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25510C"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25510C"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25510C"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25510C"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25510C"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25510C"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25510C"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25510C"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25510C"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25510C"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25510C"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25510C"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25510C"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25510C"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25510C"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25510C"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25510C"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25510C"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25510C"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25510C"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25510C"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25510C"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25510C"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25510C"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25510C"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25510C"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25510C"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25510C"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25510C"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25510C"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25510C"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25510C"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25510C"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25510C"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25510C"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25510C"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25510C"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25510C"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25510C"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25510C"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25510C"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25510C"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25510C"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25510C"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25510C"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25510C"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25510C"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25510C"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25510C"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25510C"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25510C"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25510C"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25510C"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25510C"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25510C"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25510C"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25510C"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25510C"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25510C"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25510C"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25510C"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25510C"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25510C"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25510C"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25510C"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25510C"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25510C"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25510C"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25510C"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25510C"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25510C"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25510C"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25510C"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25510C"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25510C"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25510C"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25510C"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25510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25510C"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25510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25510C"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25510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25510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25510C"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25510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25510C"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25510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25510C"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25510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25510C"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25510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25510C"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25510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25510C"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25510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25510C"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25510C"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25510C"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25510C"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25510C"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25510C"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25510C"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25510C"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25510C"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25510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25510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25510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25510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25510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25510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25510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25510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25510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25510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25510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25510C"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25510C"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25510C"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25510C"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25510C"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25510C"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25510C"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25510C"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25510C"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25510C"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25510C"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25510C"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25510C"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25510C"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25510C"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25510C"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25510C"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25510C"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25510C"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25510C"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25510C"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25510C"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25510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25510C"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25510C"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25510C"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25510C"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25510C"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25510C"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25510C"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25510C"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25510C"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25510C"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25510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25510C"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25510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25510C"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25510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25510C"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25510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25510C"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25510C"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25510C"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25510C"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25510C"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25510C"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25510C"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25510C"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25510C"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9C7F" w14:textId="77777777" w:rsidR="00732B91" w:rsidRDefault="00732B91" w:rsidP="00123934">
      <w:pPr>
        <w:spacing w:after="264"/>
      </w:pPr>
      <w:r>
        <w:separator/>
      </w:r>
    </w:p>
  </w:endnote>
  <w:endnote w:type="continuationSeparator" w:id="0">
    <w:p w14:paraId="4C336E06" w14:textId="77777777" w:rsidR="00732B91" w:rsidRDefault="00732B91"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25510C"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3767" w14:textId="77777777" w:rsidR="00732B91" w:rsidRDefault="00732B91" w:rsidP="00123934">
      <w:pPr>
        <w:spacing w:after="264"/>
      </w:pPr>
      <w:r>
        <w:separator/>
      </w:r>
    </w:p>
  </w:footnote>
  <w:footnote w:type="continuationSeparator" w:id="0">
    <w:p w14:paraId="5CCC951A" w14:textId="77777777" w:rsidR="00732B91" w:rsidRDefault="00732B91"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9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103</Pages>
  <Words>27286</Words>
  <Characters>155533</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175</cp:revision>
  <cp:lastPrinted>2020-05-21T21:26:00Z</cp:lastPrinted>
  <dcterms:created xsi:type="dcterms:W3CDTF">2020-06-05T16:34:00Z</dcterms:created>
  <dcterms:modified xsi:type="dcterms:W3CDTF">2022-10-07T13:50:00Z</dcterms:modified>
</cp:coreProperties>
</file>