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657DF6"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EndPr/>
        <w:sdtContent>
          <w:r w:rsidR="00287C09" w:rsidRPr="00287C09">
            <w:rPr>
              <w:rFonts w:eastAsia="Times New Roman"/>
              <w:b/>
              <w:bCs/>
              <w:color w:val="000099"/>
              <w:sz w:val="36"/>
              <w:szCs w:val="36"/>
            </w:rPr>
            <w:t xml:space="preserve">{{ </w:t>
          </w:r>
          <w:proofErr w:type="spellStart"/>
          <w:r w:rsidR="00287C09" w:rsidRPr="00287C09">
            <w:rPr>
              <w:rFonts w:eastAsia="Times New Roman"/>
              <w:b/>
              <w:bCs/>
              <w:color w:val="000099"/>
              <w:sz w:val="36"/>
              <w:szCs w:val="36"/>
            </w:rPr>
            <w:t>text_corporation_name|upper</w:t>
          </w:r>
          <w:proofErr w:type="spellEnd"/>
          <w:r w:rsidR="00287C09"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574939">
      <w:pPr>
        <w:spacing w:line="240" w:lineRule="auto"/>
        <w:ind w:left="720"/>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574939">
      <w:pPr>
        <w:spacing w:line="240" w:lineRule="auto"/>
        <w:ind w:left="720"/>
      </w:pPr>
    </w:p>
    <w:p w14:paraId="6275D985" w14:textId="77777777" w:rsidR="00574939" w:rsidRDefault="00574939" w:rsidP="00574939">
      <w:pPr>
        <w:spacing w:line="240" w:lineRule="auto"/>
        <w:ind w:left="720"/>
      </w:pPr>
      <w:r>
        <w:t xml:space="preserve">The Organizer inserted a copy of the Articles of Incorporation, certified by the Secretary of State, and bearing the endorsement of the date of filing in the minute book of the Corporation. </w:t>
      </w:r>
    </w:p>
    <w:p w14:paraId="5E26AE63" w14:textId="77777777" w:rsidR="00574939" w:rsidRDefault="00574939" w:rsidP="00574939">
      <w:pPr>
        <w:spacing w:line="240" w:lineRule="auto"/>
        <w:ind w:left="720"/>
      </w:pPr>
    </w:p>
    <w:p w14:paraId="43B9980D" w14:textId="74973338" w:rsidR="00DB76DD" w:rsidRDefault="00574939" w:rsidP="00574939">
      <w:pPr>
        <w:spacing w:line="240" w:lineRule="auto"/>
        <w:ind w:left="720"/>
      </w:pPr>
      <w:r>
        <w:t>The Organizer inserted a copy of the Corporate Bylaws in the minute book of the Corporation for the review and approval of the Board at the first official meeting of the Board.</w:t>
      </w:r>
    </w:p>
    <w:p w14:paraId="6794EF84" w14:textId="57B584AD" w:rsidR="00574939" w:rsidRDefault="00574939" w:rsidP="00574939">
      <w:pPr>
        <w:spacing w:line="240" w:lineRule="auto"/>
        <w:ind w:left="720"/>
      </w:pPr>
    </w:p>
    <w:p w14:paraId="69AFC600" w14:textId="0670E56E" w:rsidR="00574939" w:rsidRDefault="00574939" w:rsidP="00574939">
      <w:pPr>
        <w:spacing w:line="240" w:lineRule="auto"/>
        <w:ind w:left="720"/>
      </w:pPr>
      <w:r w:rsidRPr="00574939">
        <w:t xml:space="preserve">The Organizer appointed </w:t>
      </w:r>
      <w:r>
        <w:t>Michael B. Kushner, Esq</w:t>
      </w:r>
      <w:r w:rsidRPr="00574939">
        <w:t>. to act as temporary director of the Corporation until the first official meeting of the Board.</w:t>
      </w:r>
    </w:p>
    <w:p w14:paraId="341E5559" w14:textId="0ABD0D81" w:rsidR="00574939" w:rsidRDefault="00574939" w:rsidP="00574939">
      <w:pPr>
        <w:spacing w:line="240" w:lineRule="auto"/>
        <w:ind w:left="720"/>
      </w:pPr>
    </w:p>
    <w:p w14:paraId="0E10E2F9" w14:textId="3C0F6CCB" w:rsidR="00B362C1" w:rsidRDefault="00574939" w:rsidP="00574939">
      <w:pPr>
        <w:spacing w:line="240" w:lineRule="auto"/>
        <w:ind w:left="720"/>
      </w:pPr>
      <w:r w:rsidRPr="00574939">
        <w:t>The Organizer then presented a resignation to take effect immediately.</w:t>
      </w:r>
    </w:p>
    <w:p w14:paraId="36CD6A35" w14:textId="01705185" w:rsidR="00574939" w:rsidRDefault="00574939" w:rsidP="00574939">
      <w:pPr>
        <w:spacing w:line="240" w:lineRule="auto"/>
      </w:pPr>
    </w:p>
    <w:p w14:paraId="4CF3FBC3" w14:textId="07ABE55D" w:rsidR="00574939" w:rsidRDefault="00574939" w:rsidP="00574939">
      <w:pPr>
        <w:spacing w:line="240" w:lineRule="auto"/>
      </w:pPr>
      <w:r>
        <w:t xml:space="preserve">Having </w:t>
      </w:r>
      <w:r w:rsidRPr="00574939">
        <w:t xml:space="preserve">filed </w:t>
      </w:r>
      <w:r>
        <w:t xml:space="preserve">the Corporation’s </w:t>
      </w:r>
      <w:r w:rsidRPr="00574939">
        <w:t xml:space="preserve">Articles of Incorporation with the Secretary of State and </w:t>
      </w:r>
      <w:r>
        <w:t xml:space="preserve">been </w:t>
      </w:r>
      <w:r w:rsidRPr="00574939">
        <w:t xml:space="preserve">appointed a temporary director of </w:t>
      </w:r>
      <w:sdt>
        <w:sdtPr>
          <w:alias w:val="Field"/>
          <w:tag w:val="FlowField"/>
          <w:id w:val="-1671935402"/>
          <w:placeholder>
            <w:docPart w:val="46D6F0B36DCC49F1AB2205F8A18C40B2"/>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rsidRPr="00574939">
        <w:t xml:space="preserve">, </w:t>
      </w:r>
      <w:r>
        <w:t xml:space="preserve">my resignation shall become effective </w:t>
      </w:r>
      <w:r w:rsidR="003C1BBD">
        <w:t>on the date set forth below</w:t>
      </w:r>
      <w:r w:rsidRPr="00574939">
        <w:t>.</w:t>
      </w:r>
    </w:p>
    <w:p w14:paraId="44235CBC" w14:textId="1BA96314" w:rsidR="001B1B90" w:rsidRDefault="001B1B90" w:rsidP="00574939">
      <w:pPr>
        <w:spacing w:line="240" w:lineRule="auto"/>
      </w:pPr>
    </w:p>
    <w:p w14:paraId="4C4AB461" w14:textId="1BEF0942" w:rsidR="001B1B90" w:rsidRDefault="001B1B90" w:rsidP="00574939">
      <w:pPr>
        <w:spacing w:line="240" w:lineRule="auto"/>
      </w:pPr>
      <w:r>
        <w:t xml:space="preserve">Date: </w:t>
      </w:r>
      <w:sdt>
        <w:sdtPr>
          <w:alias w:val="Field"/>
          <w:tag w:val="FlowField"/>
          <w:id w:val="-571730049"/>
          <w:placeholder>
            <w:docPart w:val="0F5A852285634D09845E9892C60ABD97"/>
          </w:placeholder>
          <w15:color w:val="157DEF"/>
        </w:sdtPr>
        <w:sdtEndPr/>
        <w:sdtContent>
          <w:r w:rsidR="003C1BBD" w:rsidRPr="00CB40E1">
            <w:rPr>
              <w:rFonts w:eastAsia="Times New Roman"/>
              <w:color w:val="167DF0"/>
            </w:rPr>
            <w:t xml:space="preserve">{{ </w:t>
          </w:r>
          <w:proofErr w:type="spellStart"/>
          <w:r w:rsidR="003C1BBD" w:rsidRPr="00CB40E1">
            <w:rPr>
              <w:rFonts w:eastAsia="Times New Roman"/>
              <w:color w:val="167DF0"/>
            </w:rPr>
            <w:t>text_</w:t>
          </w:r>
          <w:r w:rsidR="003C1BBD">
            <w:rPr>
              <w:rFonts w:eastAsia="Times New Roman"/>
              <w:color w:val="167DF0"/>
            </w:rPr>
            <w:t>sig_date</w:t>
          </w:r>
          <w:proofErr w:type="spellEnd"/>
          <w:r w:rsidR="003C1BBD" w:rsidRPr="00CB40E1">
            <w:rPr>
              <w:rFonts w:eastAsia="Times New Roman"/>
              <w:color w:val="167DF0"/>
            </w:rPr>
            <w:t xml:space="preserve"> }}</w:t>
          </w:r>
        </w:sdtContent>
      </w:sdt>
    </w:p>
    <w:p w14:paraId="59358393" w14:textId="75057C0F" w:rsidR="003C1BBD" w:rsidRDefault="003C1BBD" w:rsidP="00574939">
      <w:pPr>
        <w:spacing w:line="240" w:lineRule="auto"/>
      </w:pPr>
    </w:p>
    <w:p w14:paraId="24766444" w14:textId="77777777" w:rsidR="004633BF" w:rsidRDefault="004633BF" w:rsidP="00574939">
      <w:pPr>
        <w:spacing w:line="240" w:lineRule="auto"/>
      </w:pPr>
    </w:p>
    <w:p w14:paraId="0254B137" w14:textId="77777777" w:rsidR="004633BF" w:rsidRDefault="004633BF" w:rsidP="00574939">
      <w:pPr>
        <w:spacing w:line="240" w:lineRule="auto"/>
      </w:pPr>
    </w:p>
    <w:p w14:paraId="6E754D99" w14:textId="13B0B0A0" w:rsidR="003C1BBD" w:rsidRDefault="004633BF" w:rsidP="00574939">
      <w:pPr>
        <w:spacing w:line="240" w:lineRule="auto"/>
      </w:pPr>
      <w:r>
        <w:t>______________________________</w:t>
      </w:r>
    </w:p>
    <w:p w14:paraId="7C74A996" w14:textId="654DF981" w:rsidR="004633BF" w:rsidRDefault="004633BF" w:rsidP="00574939">
      <w:pPr>
        <w:spacing w:line="240" w:lineRule="auto"/>
      </w:pPr>
      <w:r>
        <w:t>Michael Kushner, Esq., Organizer</w:t>
      </w:r>
    </w:p>
    <w:sectPr w:rsidR="004633BF" w:rsidSect="00574939">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2993" w14:textId="77777777" w:rsidR="00F636AF" w:rsidRDefault="00F636AF" w:rsidP="000F11BF">
      <w:pPr>
        <w:spacing w:line="240" w:lineRule="auto"/>
      </w:pPr>
      <w:r>
        <w:separator/>
      </w:r>
    </w:p>
  </w:endnote>
  <w:endnote w:type="continuationSeparator" w:id="0">
    <w:p w14:paraId="4F887428" w14:textId="77777777" w:rsidR="00F636AF" w:rsidRDefault="00F636AF"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6C861B16" w:rsidR="00F01B41" w:rsidRPr="00600C14" w:rsidRDefault="00657DF6">
    <w:pPr>
      <w:pStyle w:val="Footer"/>
      <w:rPr>
        <w:b/>
        <w:color w:val="0033CC"/>
        <w:sz w:val="16"/>
        <w:szCs w:val="16"/>
      </w:rPr>
    </w:pPr>
    <w:sdt>
      <w:sdtPr>
        <w:rPr>
          <w:b/>
          <w:color w:val="0033CC"/>
          <w:sz w:val="16"/>
          <w:szCs w:val="16"/>
        </w:rPr>
        <w:alias w:val="Field"/>
        <w:tag w:val="FlowField"/>
        <w:id w:val="-974824779"/>
        <w:placeholder>
          <w:docPart w:val="DefaultPlaceholder_-1854013440"/>
        </w:placeholder>
        <w15:color w:val="157DEF"/>
      </w:sdtPr>
      <w:sdtEndPr>
        <w:rPr>
          <w:bCs/>
          <w:color w:val="000099"/>
        </w:rPr>
      </w:sdtEndPr>
      <w:sdtContent>
        <w:r w:rsidR="00574939" w:rsidRPr="00574939">
          <w:rPr>
            <w:rFonts w:eastAsia="Times New Roman"/>
            <w:b/>
            <w:bCs/>
            <w:color w:val="000099"/>
            <w:sz w:val="16"/>
            <w:szCs w:val="16"/>
          </w:rPr>
          <w:t xml:space="preserve">{{ </w:t>
        </w:r>
        <w:proofErr w:type="spellStart"/>
        <w:r w:rsidR="00574939" w:rsidRPr="00574939">
          <w:rPr>
            <w:rFonts w:eastAsia="Times New Roman"/>
            <w:b/>
            <w:bCs/>
            <w:color w:val="000099"/>
            <w:sz w:val="16"/>
            <w:szCs w:val="16"/>
          </w:rPr>
          <w:t>text_corporation_name</w:t>
        </w:r>
        <w:proofErr w:type="spellEnd"/>
        <w:r w:rsidR="00574939"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57DF6">
      <w:fldChar w:fldCharType="begin"/>
    </w:r>
    <w:r w:rsidR="00657DF6">
      <w:instrText xml:space="preserve"> NUMPAGES  \* Arabic  \* MERGEFORMAT </w:instrText>
    </w:r>
    <w:r w:rsidR="00657DF6">
      <w:fldChar w:fldCharType="separate"/>
    </w:r>
    <w:r w:rsidR="00440F46" w:rsidRPr="00440F46">
      <w:rPr>
        <w:b/>
        <w:noProof/>
        <w:color w:val="0033CC"/>
        <w:sz w:val="16"/>
        <w:szCs w:val="16"/>
      </w:rPr>
      <w:t>2</w:t>
    </w:r>
    <w:r w:rsidR="00657DF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AEA8" w14:textId="77777777" w:rsidR="00F636AF" w:rsidRDefault="00F636AF" w:rsidP="000F11BF">
      <w:pPr>
        <w:spacing w:line="240" w:lineRule="auto"/>
      </w:pPr>
      <w:r>
        <w:separator/>
      </w:r>
    </w:p>
  </w:footnote>
  <w:footnote w:type="continuationSeparator" w:id="0">
    <w:p w14:paraId="070E43B7" w14:textId="77777777" w:rsidR="00F636AF" w:rsidRDefault="00F636AF"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646DB"/>
    <w:rsid w:val="001731B7"/>
    <w:rsid w:val="001822A2"/>
    <w:rsid w:val="0019272F"/>
    <w:rsid w:val="001A3156"/>
    <w:rsid w:val="001B1B90"/>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C1BBD"/>
    <w:rsid w:val="003D704B"/>
    <w:rsid w:val="003E68CC"/>
    <w:rsid w:val="00400F36"/>
    <w:rsid w:val="00440F46"/>
    <w:rsid w:val="00453116"/>
    <w:rsid w:val="004633BF"/>
    <w:rsid w:val="00465DB2"/>
    <w:rsid w:val="004C6A97"/>
    <w:rsid w:val="004E3F08"/>
    <w:rsid w:val="0050360D"/>
    <w:rsid w:val="0051203B"/>
    <w:rsid w:val="005310EB"/>
    <w:rsid w:val="00540FD6"/>
    <w:rsid w:val="00541CFF"/>
    <w:rsid w:val="0054511A"/>
    <w:rsid w:val="00552061"/>
    <w:rsid w:val="0055626A"/>
    <w:rsid w:val="00574939"/>
    <w:rsid w:val="00574C0E"/>
    <w:rsid w:val="005A3AEF"/>
    <w:rsid w:val="005B02DD"/>
    <w:rsid w:val="005C6902"/>
    <w:rsid w:val="005D3AC8"/>
    <w:rsid w:val="00600C14"/>
    <w:rsid w:val="00602710"/>
    <w:rsid w:val="006050A9"/>
    <w:rsid w:val="00606B5A"/>
    <w:rsid w:val="00622B0B"/>
    <w:rsid w:val="00651E8A"/>
    <w:rsid w:val="00657357"/>
    <w:rsid w:val="00657DF6"/>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36AF"/>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317266643">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770510853">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43779C" w:rsidRDefault="00AE21AB" w:rsidP="00AE21AB">
          <w:pPr>
            <w:pStyle w:val="108F56D2D28848EBBE5F0BAB50066DC3"/>
          </w:pPr>
          <w:r w:rsidRPr="004F2FAA">
            <w:rPr>
              <w:rStyle w:val="PlaceholderText"/>
            </w:rPr>
            <w:t>Click or tap here to enter text.</w:t>
          </w:r>
        </w:p>
      </w:docPartBody>
    </w:docPart>
    <w:docPart>
      <w:docPartPr>
        <w:name w:val="46D6F0B36DCC49F1AB2205F8A18C40B2"/>
        <w:category>
          <w:name w:val="General"/>
          <w:gallery w:val="placeholder"/>
        </w:category>
        <w:types>
          <w:type w:val="bbPlcHdr"/>
        </w:types>
        <w:behaviors>
          <w:behavior w:val="content"/>
        </w:behaviors>
        <w:guid w:val="{2F78EB07-2193-48EB-9539-26C820728881}"/>
      </w:docPartPr>
      <w:docPartBody>
        <w:p w:rsidR="0043779C" w:rsidRDefault="00AE21AB" w:rsidP="00AE21AB">
          <w:pPr>
            <w:pStyle w:val="46D6F0B36DCC49F1AB2205F8A18C40B2"/>
          </w:pPr>
          <w:r w:rsidRPr="004F2FAA">
            <w:rPr>
              <w:rStyle w:val="PlaceholderText"/>
            </w:rPr>
            <w:t>Click or tap here to enter text.</w:t>
          </w:r>
        </w:p>
      </w:docPartBody>
    </w:docPart>
    <w:docPart>
      <w:docPartPr>
        <w:name w:val="0F5A852285634D09845E9892C60ABD97"/>
        <w:category>
          <w:name w:val="General"/>
          <w:gallery w:val="placeholder"/>
        </w:category>
        <w:types>
          <w:type w:val="bbPlcHdr"/>
        </w:types>
        <w:behaviors>
          <w:behavior w:val="content"/>
        </w:behaviors>
        <w:guid w:val="{224B5EAF-4C72-4298-B989-172899ED67BE}"/>
      </w:docPartPr>
      <w:docPartBody>
        <w:p w:rsidR="0043779C" w:rsidRDefault="00AE21AB" w:rsidP="00AE21AB">
          <w:pPr>
            <w:pStyle w:val="0F5A852285634D09845E9892C60ABD97"/>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43779C"/>
    <w:rsid w:val="00AE21AB"/>
    <w:rsid w:val="00DC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46D6F0B36DCC49F1AB2205F8A18C40B2">
    <w:name w:val="46D6F0B36DCC49F1AB2205F8A18C40B2"/>
    <w:rsid w:val="00AE21AB"/>
  </w:style>
  <w:style w:type="paragraph" w:customStyle="1" w:styleId="0F5A852285634D09845E9892C60ABD97">
    <w:name w:val="0F5A852285634D09845E9892C60ABD97"/>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State the date that the Organizer is resigning.&quot;,&quot;id&quot;:&quot;text_si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109</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14</cp:revision>
  <cp:lastPrinted>2016-10-11T14:36:00Z</cp:lastPrinted>
  <dcterms:created xsi:type="dcterms:W3CDTF">2022-11-10T15:49:00Z</dcterms:created>
  <dcterms:modified xsi:type="dcterms:W3CDTF">2022-11-10T18:06:00Z</dcterms:modified>
</cp:coreProperties>
</file>