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BD8D" w14:textId="4FDCAB81" w:rsidR="00287C09" w:rsidRDefault="00287C09" w:rsidP="00287C09">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108F56D2D28848EBBE5F0BAB50066DC3"/>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04B61DAD" w14:textId="103FBD3E" w:rsidR="00B104DA" w:rsidRPr="00287C09" w:rsidRDefault="00B104DA" w:rsidP="00287C09">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94A33D6"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w:t>
      </w:r>
      <w:r w:rsidR="00287C09">
        <w:t xml:space="preserve"> </w:t>
      </w:r>
      <w:r w:rsidR="00F62C1B">
        <w:t>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287C09">
      <w:fldChar w:fldCharType="begin"/>
    </w:r>
    <w:r w:rsidR="00287C09">
      <w:instrText xml:space="preserve"> NUMPAGES  \* Arabic  \* MERGEFORMAT </w:instrText>
    </w:r>
    <w:r w:rsidR="00287C09">
      <w:fldChar w:fldCharType="separate"/>
    </w:r>
    <w:r w:rsidR="00440F46" w:rsidRPr="00440F46">
      <w:rPr>
        <w:b/>
        <w:noProof/>
        <w:color w:val="0033CC"/>
        <w:sz w:val="16"/>
        <w:szCs w:val="16"/>
      </w:rPr>
      <w:t>2</w:t>
    </w:r>
    <w:r w:rsidR="00287C09">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87C09"/>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751240481">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
      <w:docPartPr>
        <w:name w:val="108F56D2D28848EBBE5F0BAB50066DC3"/>
        <w:category>
          <w:name w:val="General"/>
          <w:gallery w:val="placeholder"/>
        </w:category>
        <w:types>
          <w:type w:val="bbPlcHdr"/>
        </w:types>
        <w:behaviors>
          <w:behavior w:val="content"/>
        </w:behaviors>
        <w:guid w:val="{5BB16D4E-5FF0-4B37-B52E-9BDAA0BDC3FE}"/>
      </w:docPartPr>
      <w:docPartBody>
        <w:p w:rsidR="00000000" w:rsidRDefault="00AE21AB" w:rsidP="00AE21AB">
          <w:pPr>
            <w:pStyle w:val="108F56D2D28848EBBE5F0BAB50066DC3"/>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1AB"/>
    <w:rPr>
      <w:color w:val="808080"/>
    </w:rPr>
  </w:style>
  <w:style w:type="paragraph" w:customStyle="1" w:styleId="108F56D2D28848EBBE5F0BAB50066DC3">
    <w:name w:val="108F56D2D28848EBBE5F0BAB50066DC3"/>
    <w:rsid w:val="00AE21AB"/>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93</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10</cp:revision>
  <cp:lastPrinted>2016-10-11T14:36:00Z</cp:lastPrinted>
  <dcterms:created xsi:type="dcterms:W3CDTF">2022-11-10T15:49:00Z</dcterms:created>
  <dcterms:modified xsi:type="dcterms:W3CDTF">2022-11-10T17:30:00Z</dcterms:modified>
</cp:coreProperties>
</file>