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A05DD6"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A05DD6" w:rsidRDefault="00CB4790" w:rsidP="00B064B9">
            <w:pPr>
              <w:rPr>
                <w:color w:val="000099"/>
                <w:szCs w:val="24"/>
              </w:rPr>
            </w:pPr>
          </w:p>
          <w:sdt>
            <w:sdtPr>
              <w:rPr>
                <w:color w:val="000099"/>
                <w:szCs w:val="24"/>
              </w:rPr>
              <w:alias w:val="Field"/>
              <w:tag w:val="FlowField"/>
              <w:id w:val="1703830003"/>
              <w:placeholder>
                <w:docPart w:val="A745FEB2CA6C427F996909D6F7663CB5"/>
              </w:placeholder>
              <w15:color w:val="157DEF"/>
            </w:sdtPr>
            <w:sdtContent>
              <w:p w14:paraId="70EA6815" w14:textId="24405F47" w:rsidR="00CB4790" w:rsidRPr="00A05DD6" w:rsidRDefault="00CB4790" w:rsidP="00B064B9">
                <w:pPr>
                  <w:rPr>
                    <w:color w:val="000099"/>
                    <w:szCs w:val="24"/>
                  </w:rPr>
                </w:pPr>
                <w:r w:rsidRPr="00A05DD6">
                  <w:rPr>
                    <w:color w:val="000099"/>
                  </w:rPr>
                  <w:t xml:space="preserve">{{ </w:t>
                </w:r>
                <w:proofErr w:type="spellStart"/>
                <w:r w:rsidRPr="00A05DD6">
                  <w:rPr>
                    <w:color w:val="000099"/>
                  </w:rPr>
                  <w:t>text_</w:t>
                </w:r>
                <w:r w:rsidR="0045329A" w:rsidRPr="00A05DD6">
                  <w:rPr>
                    <w:color w:val="000099"/>
                  </w:rPr>
                  <w:t>pc</w:t>
                </w:r>
                <w:r w:rsidRPr="00A05DD6">
                  <w:rPr>
                    <w:color w:val="000099"/>
                  </w:rPr>
                  <w:t>_address|street</w:t>
                </w:r>
                <w:proofErr w:type="spellEnd"/>
                <w:r w:rsidRPr="00A05DD6">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A05DD6" w:rsidRDefault="00CB4790" w:rsidP="00B064B9">
                <w:pPr>
                  <w:rPr>
                    <w:color w:val="000099"/>
                    <w:szCs w:val="24"/>
                  </w:rPr>
                </w:pPr>
                <w:r w:rsidRPr="00A05DD6">
                  <w:rPr>
                    <w:color w:val="000099"/>
                  </w:rPr>
                  <w:t xml:space="preserve">{{ </w:t>
                </w:r>
                <w:proofErr w:type="spellStart"/>
                <w:r w:rsidRPr="00A05DD6">
                  <w:rPr>
                    <w:color w:val="000099"/>
                  </w:rPr>
                  <w:t>text_</w:t>
                </w:r>
                <w:r w:rsidR="0045329A" w:rsidRPr="00A05DD6">
                  <w:rPr>
                    <w:color w:val="000099"/>
                  </w:rPr>
                  <w:t>pc</w:t>
                </w:r>
                <w:r w:rsidRPr="00A05DD6">
                  <w:rPr>
                    <w:color w:val="000099"/>
                  </w:rPr>
                  <w:t>_address|city_state_zip</w:t>
                </w:r>
                <w:proofErr w:type="spellEnd"/>
                <w:r w:rsidRPr="00A05DD6">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A05DD6"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Pr="00A05DD6" w:rsidRDefault="00BC3CCA" w:rsidP="00313699">
            <w:pPr>
              <w:rPr>
                <w:color w:val="000099"/>
                <w:szCs w:val="24"/>
              </w:rPr>
            </w:pPr>
            <w:sdt>
              <w:sdtPr>
                <w:rPr>
                  <w:color w:val="000099"/>
                  <w:szCs w:val="24"/>
                </w:rPr>
                <w:alias w:val="Field"/>
                <w:tag w:val="FlowField"/>
                <w:id w:val="206758780"/>
                <w:placeholder>
                  <w:docPart w:val="E53B1322D38C4827B900E3711985F4D4"/>
                </w:placeholder>
                <w15:color w:val="157DEF"/>
              </w:sdtPr>
              <w:sdtContent>
                <w:r w:rsidRPr="00A05DD6">
                  <w:rPr>
                    <w:color w:val="000099"/>
                    <w:szCs w:val="24"/>
                  </w:rPr>
                  <w:t xml:space="preserve">{{ </w:t>
                </w:r>
                <w:proofErr w:type="spellStart"/>
                <w:r w:rsidRPr="00A05DD6">
                  <w:rPr>
                    <w:color w:val="000099"/>
                    <w:szCs w:val="24"/>
                  </w:rPr>
                  <w:t>text_</w:t>
                </w:r>
                <w:r w:rsidR="00223373" w:rsidRPr="00A05DD6">
                  <w:rPr>
                    <w:color w:val="000099"/>
                    <w:szCs w:val="24"/>
                  </w:rPr>
                  <w:t>conflict_check</w:t>
                </w:r>
                <w:proofErr w:type="spellEnd"/>
                <w:r w:rsidR="00A05DD6" w:rsidRPr="00A05DD6">
                  <w:rPr>
                    <w:color w:val="000099"/>
                    <w:szCs w:val="24"/>
                  </w:rPr>
                  <w:t xml:space="preserve"> </w:t>
                </w:r>
                <w:r w:rsidRPr="00A05DD6">
                  <w:rPr>
                    <w:color w:val="000099"/>
                    <w:szCs w:val="24"/>
                  </w:rPr>
                  <w:t>}}</w:t>
                </w:r>
              </w:sdtContent>
            </w:sdt>
            <w:bookmarkEnd w:id="3"/>
            <w:r w:rsidRPr="00A05DD6">
              <w:rPr>
                <w:color w:val="000099"/>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000000"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297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93</cp:revision>
  <cp:lastPrinted>2020-01-30T18:17:00Z</cp:lastPrinted>
  <dcterms:created xsi:type="dcterms:W3CDTF">2020-05-06T18:03:00Z</dcterms:created>
  <dcterms:modified xsi:type="dcterms:W3CDTF">2022-10-07T16:24:00Z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