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5258B1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c_first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  <w:r>
              <w:t xml:space="preserve"> </w:t>
            </w:r>
            <w:sdt>
              <w:sdt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c_last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55202C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5258B1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Other Name</w:t>
            </w:r>
            <w:r w:rsidRPr="00B81A03">
              <w:rPr>
                <w:color w:val="002060"/>
              </w:rPr>
              <w:t xml:space="preserve"> (aka)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_alias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672E9F07" w:rsidR="00800EB2" w:rsidRDefault="0055202C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5258B1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c_address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5258B1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>
                  <w:rPr>
                    <w:rFonts w:eastAsia="Times New Roman"/>
                    <w:color w:val="0070C0"/>
                  </w:rPr>
                  <w:t>text_c_mobile_num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email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9F1449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8ECD88AF9F2F4BC3A66F8C8B2A150CA8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birthday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5258B1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3CB6D6D50EF64491AFE9F78B72FE2CC2"/>
                </w:placeholder>
                <w15:color w:val="157DEF"/>
              </w:sdtPr>
              <w:sdtEndPr/>
              <w:sdtContent>
                <w:r w:rsidRPr="00A14C56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A14C56">
                  <w:rPr>
                    <w:rFonts w:eastAsia="Times New Roman"/>
                    <w:color w:val="0070C0"/>
                  </w:rPr>
                  <w:t>dropdown_marital_status</w:t>
                </w:r>
                <w:proofErr w:type="spellEnd"/>
                <w:r w:rsidRPr="00A14C56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0790CDC9" w:rsidR="00E52895" w:rsidRDefault="000D613D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-2138644410"/>
          <w:placeholder>
            <w:docPart w:val="D9AB4CB4BC40443DB0ABD66A7929839C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Pr="00E36359">
            <w:rPr>
              <w:rFonts w:cs="Times New Roman"/>
              <w:color w:val="C92C2C"/>
              <w:szCs w:val="24"/>
            </w:rPr>
            <w:t xml:space="preserve"> </w:t>
          </w:r>
          <w:r w:rsidRPr="00E36359">
            <w:rPr>
              <w:rFonts w:cs="Times New Roman"/>
              <w:color w:val="A67F59"/>
              <w:szCs w:val="24"/>
            </w:rPr>
            <w:t>==</w:t>
          </w:r>
          <w:r w:rsidRPr="00E36359">
            <w:rPr>
              <w:rFonts w:cs="Times New Roman"/>
              <w:color w:val="C92C2C"/>
              <w:szCs w:val="24"/>
            </w:rPr>
            <w:t xml:space="preserve"> </w:t>
          </w:r>
          <w:r w:rsidRPr="00E36359">
            <w:rPr>
              <w:rFonts w:cs="Times New Roman"/>
              <w:color w:val="5F6364"/>
              <w:szCs w:val="24"/>
            </w:rPr>
            <w:t>"</w:t>
          </w:r>
          <w:r>
            <w:rPr>
              <w:rFonts w:cs="Times New Roman"/>
              <w:color w:val="2F9C0A"/>
              <w:szCs w:val="24"/>
            </w:rPr>
            <w:t>Yes</w:t>
          </w:r>
          <w:r w:rsidRPr="00E36359">
            <w:rPr>
              <w:rFonts w:cs="Times New Roman"/>
              <w:color w:val="5F6364"/>
              <w:szCs w:val="24"/>
            </w:rPr>
            <w:t>"</w:t>
          </w:r>
          <w:r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E52895">
        <w:rPr>
          <w:color w:val="002060"/>
        </w:rPr>
        <w:t>:</w:t>
      </w:r>
      <w:r>
        <w:rPr>
          <w:color w:val="002060"/>
        </w:rPr>
        <w:t xml:space="preserve"> Your mom’s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793594949"/>
          <w:placeholder>
            <w:docPart w:val="43719FC7BC664639A2CCDCBD8EE528C4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DC74A58" w14:textId="5882F1D1" w:rsidR="00E52895" w:rsidRDefault="000D613D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579950010"/>
          <w:placeholder>
            <w:docPart w:val="4C4B2F37D38A48E8A464BAC4185A60E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Pr="00E36359">
            <w:rPr>
              <w:rFonts w:cs="Times New Roman"/>
              <w:color w:val="C92C2C"/>
              <w:szCs w:val="24"/>
            </w:rPr>
            <w:t xml:space="preserve"> </w:t>
          </w:r>
          <w:r w:rsidRPr="00E36359">
            <w:rPr>
              <w:rFonts w:cs="Times New Roman"/>
              <w:color w:val="A67F59"/>
              <w:szCs w:val="24"/>
            </w:rPr>
            <w:t>==</w:t>
          </w:r>
          <w:r w:rsidRPr="00E36359">
            <w:rPr>
              <w:rFonts w:cs="Times New Roman"/>
              <w:color w:val="C92C2C"/>
              <w:szCs w:val="24"/>
            </w:rPr>
            <w:t xml:space="preserve"> </w:t>
          </w:r>
          <w:r w:rsidRPr="00E36359">
            <w:rPr>
              <w:rFonts w:cs="Times New Roman"/>
              <w:color w:val="5F6364"/>
              <w:szCs w:val="24"/>
            </w:rPr>
            <w:t>"</w:t>
          </w:r>
          <w:r>
            <w:rPr>
              <w:rFonts w:cs="Times New Roman"/>
              <w:color w:val="2F9C0A"/>
              <w:szCs w:val="24"/>
            </w:rPr>
            <w:t>No</w:t>
          </w:r>
          <w:r w:rsidRPr="00E36359">
            <w:rPr>
              <w:rFonts w:cs="Times New Roman"/>
              <w:color w:val="5F6364"/>
              <w:szCs w:val="24"/>
            </w:rPr>
            <w:t>"</w:t>
          </w:r>
          <w:r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>
        <w:rPr>
          <w:color w:val="002060"/>
        </w:rPr>
        <w:t xml:space="preserve">: Your mom’s </w:t>
      </w:r>
      <w:r>
        <w:rPr>
          <w:color w:val="002060"/>
        </w:rPr>
        <w:t xml:space="preserve">NOT </w:t>
      </w:r>
      <w:r>
        <w:rPr>
          <w:color w:val="002060"/>
        </w:rPr>
        <w:t>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92605480"/>
          <w:placeholder>
            <w:docPart w:val="AE77D62AA7AE406F8071ABE2655F117D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792F4CD6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75D26119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050A3286" w14:textId="5D4C0ED3" w:rsidR="00800EB2" w:rsidRPr="00800EB2" w:rsidRDefault="00800EB2" w:rsidP="006D0D7B">
      <w:pPr>
        <w:rPr>
          <w:b/>
          <w:bCs/>
          <w:color w:val="002060"/>
        </w:rPr>
      </w:pPr>
      <w:r w:rsidRPr="00800EB2">
        <w:rPr>
          <w:b/>
          <w:bCs/>
          <w:color w:val="002060"/>
        </w:rPr>
        <w:t>Your Spouse</w:t>
      </w:r>
    </w:p>
    <w:p w14:paraId="171E273F" w14:textId="7AD45979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64CB2D25" w14:textId="53A1CDCF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2FF3C44" w14:textId="77777777" w:rsidR="00311DC6" w:rsidRDefault="00311DC6" w:rsidP="00311DC6">
      <w:pPr>
        <w:rPr>
          <w:color w:val="002060"/>
        </w:rPr>
      </w:pPr>
    </w:p>
    <w:p w14:paraId="14FDD42F" w14:textId="618FC180" w:rsidR="00311DC6" w:rsidRDefault="00311DC6" w:rsidP="00311DC6">
      <w:pPr>
        <w:rPr>
          <w:color w:val="002060"/>
        </w:rPr>
      </w:pPr>
      <w:r>
        <w:rPr>
          <w:color w:val="002060"/>
        </w:rPr>
        <w:lastRenderedPageBreak/>
        <w:t>***:</w:t>
      </w:r>
    </w:p>
    <w:p w14:paraId="6B7136FB" w14:textId="77777777" w:rsidR="00311DC6" w:rsidRDefault="00311DC6" w:rsidP="00311DC6">
      <w:pPr>
        <w:rPr>
          <w:color w:val="002060"/>
        </w:rPr>
      </w:pPr>
    </w:p>
    <w:p w14:paraId="4D02BC56" w14:textId="68C1BCB4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7D001990" w14:textId="77777777" w:rsidR="00311DC6" w:rsidRDefault="00311DC6" w:rsidP="00311DC6">
      <w:pPr>
        <w:rPr>
          <w:color w:val="002060"/>
        </w:rPr>
      </w:pPr>
    </w:p>
    <w:p w14:paraId="6F9E7E70" w14:textId="07E19FDA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45F09AC" w14:textId="77777777" w:rsidR="00311DC6" w:rsidRDefault="00311DC6" w:rsidP="006D0D7B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lastRenderedPageBreak/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D08A" w14:textId="77777777" w:rsidR="000E784D" w:rsidRDefault="000E784D" w:rsidP="0044703F">
      <w:r>
        <w:separator/>
      </w:r>
    </w:p>
  </w:endnote>
  <w:endnote w:type="continuationSeparator" w:id="0">
    <w:p w14:paraId="58A93999" w14:textId="77777777" w:rsidR="000E784D" w:rsidRDefault="000E784D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55202C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812B" w14:textId="77777777" w:rsidR="000E784D" w:rsidRDefault="000E784D" w:rsidP="0044703F">
      <w:r>
        <w:separator/>
      </w:r>
    </w:p>
  </w:footnote>
  <w:footnote w:type="continuationSeparator" w:id="0">
    <w:p w14:paraId="356E40B6" w14:textId="77777777" w:rsidR="000E784D" w:rsidRDefault="000E784D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0D613D"/>
    <w:rsid w:val="000E784D"/>
    <w:rsid w:val="00106AFC"/>
    <w:rsid w:val="001B1959"/>
    <w:rsid w:val="002A517F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68EC"/>
    <w:rsid w:val="00562223"/>
    <w:rsid w:val="00563372"/>
    <w:rsid w:val="00563491"/>
    <w:rsid w:val="005B45E0"/>
    <w:rsid w:val="00610C9B"/>
    <w:rsid w:val="0062061A"/>
    <w:rsid w:val="006423EB"/>
    <w:rsid w:val="006958DB"/>
    <w:rsid w:val="006D0643"/>
    <w:rsid w:val="006D0D7B"/>
    <w:rsid w:val="006D193E"/>
    <w:rsid w:val="00750346"/>
    <w:rsid w:val="00766933"/>
    <w:rsid w:val="007939F5"/>
    <w:rsid w:val="007D6D89"/>
    <w:rsid w:val="00800EB2"/>
    <w:rsid w:val="00867543"/>
    <w:rsid w:val="008A4824"/>
    <w:rsid w:val="008F442A"/>
    <w:rsid w:val="00957C2F"/>
    <w:rsid w:val="00981374"/>
    <w:rsid w:val="00A133BE"/>
    <w:rsid w:val="00A14C56"/>
    <w:rsid w:val="00A36E19"/>
    <w:rsid w:val="00B2608B"/>
    <w:rsid w:val="00B34474"/>
    <w:rsid w:val="00B417D9"/>
    <w:rsid w:val="00B81A03"/>
    <w:rsid w:val="00C02377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213D76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213D76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213D76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213D76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213D76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213D76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213D76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213D76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213D76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213D76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B4CB4BC40443DB0ABD66A7929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5D99-975A-443D-9723-835934368DC3}"/>
      </w:docPartPr>
      <w:docPartBody>
        <w:p w:rsidR="00000000" w:rsidRDefault="00213D76" w:rsidP="00213D76">
          <w:pPr>
            <w:pStyle w:val="D9AB4CB4BC40443DB0ABD66A7929839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19FC7BC664639A2CCDCBD8EE5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620A-8B1C-4180-BD3E-28E62C0AC2D6}"/>
      </w:docPartPr>
      <w:docPartBody>
        <w:p w:rsidR="00000000" w:rsidRDefault="00213D76" w:rsidP="00213D76">
          <w:pPr>
            <w:pStyle w:val="43719FC7BC664639A2CCDCBD8EE528C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B2F37D38A48E8A464BAC4185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C780-EFB1-4913-9184-B8FB2B2264BB}"/>
      </w:docPartPr>
      <w:docPartBody>
        <w:p w:rsidR="00000000" w:rsidRDefault="00213D76" w:rsidP="00213D76">
          <w:pPr>
            <w:pStyle w:val="4C4B2F37D38A48E8A464BAC4185A60E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D62AA7AE406F8071ABE2655F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0273-7A1D-442C-8739-969D1061D57E}"/>
      </w:docPartPr>
      <w:docPartBody>
        <w:p w:rsidR="00000000" w:rsidRDefault="00213D76" w:rsidP="00213D76">
          <w:pPr>
            <w:pStyle w:val="AE77D62AA7AE406F8071ABE2655F117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25BDC"/>
    <w:rsid w:val="001D6514"/>
    <w:rsid w:val="001E73D2"/>
    <w:rsid w:val="00213D76"/>
    <w:rsid w:val="003B664B"/>
    <w:rsid w:val="0047024C"/>
    <w:rsid w:val="004E1F93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D76"/>
    <w:rPr>
      <w:color w:val="808080"/>
    </w:rPr>
  </w:style>
  <w:style w:type="paragraph" w:customStyle="1" w:styleId="D9AB4CB4BC40443DB0ABD66A7929839C">
    <w:name w:val="D9AB4CB4BC40443DB0ABD66A7929839C"/>
    <w:rsid w:val="00213D76"/>
  </w:style>
  <w:style w:type="paragraph" w:customStyle="1" w:styleId="43719FC7BC664639A2CCDCBD8EE528C4">
    <w:name w:val="43719FC7BC664639A2CCDCBD8EE528C4"/>
    <w:rsid w:val="00213D76"/>
  </w:style>
  <w:style w:type="paragraph" w:customStyle="1" w:styleId="4C4B2F37D38A48E8A464BAC4185A60E4">
    <w:name w:val="4C4B2F37D38A48E8A464BAC4185A60E4"/>
    <w:rsid w:val="00213D76"/>
  </w:style>
  <w:style w:type="paragraph" w:customStyle="1" w:styleId="AE77D62AA7AE406F8071ABE2655F117D">
    <w:name w:val="AE77D62AA7AE406F8071ABE2655F117D"/>
    <w:rsid w:val="00213D76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592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,{&quot;label&quot;:&quot;Test wizzywig?&quot;,&quot;id&quot;:&quot;yn_test_wizzywig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conditions_advanced&quot;:&quot;{% showif always %}&quot;}]"/>
    <we:property name="template" value="{&quot;name&quot;:&quot;Design Sheet (MBK) - 113022&quot;,&quot;id&quot;:&quot;design_sheet_mbk_1130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13</cp:revision>
  <dcterms:created xsi:type="dcterms:W3CDTF">2022-12-23T17:00:00Z</dcterms:created>
  <dcterms:modified xsi:type="dcterms:W3CDTF">2023-01-05T15:24:00Z</dcterms:modified>
</cp:coreProperties>
</file>