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p w14:paraId="05A406E0" w14:textId="513BFAF9" w:rsidR="00B34474" w:rsidRDefault="006958DB" w:rsidP="00B81A03">
      <w:r w:rsidRPr="00B81A03">
        <w:rPr>
          <w:color w:val="002060"/>
        </w:rPr>
        <w:t>Full</w:t>
      </w:r>
      <w:r w:rsidR="00B34474" w:rsidRPr="00B81A03">
        <w:rPr>
          <w:color w:val="002060"/>
        </w:rPr>
        <w:t xml:space="preserve"> Legal Name</w:t>
      </w:r>
      <w:r w:rsidR="00B81A03" w:rsidRPr="00B81A03">
        <w:rPr>
          <w:color w:val="002060"/>
        </w:rPr>
        <w:t>:</w:t>
      </w:r>
      <w:r w:rsidR="00B81A03">
        <w:rPr>
          <w:b/>
          <w:bCs/>
          <w:color w:val="002060"/>
        </w:rPr>
        <w:t xml:space="preserve"> </w:t>
      </w: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4C697B58" w:rsidR="00B34474" w:rsidRDefault="00B34474"/>
    <w:p w14:paraId="6CD842EA" w14:textId="77777777" w:rsidR="00800EB2" w:rsidRDefault="00800EB2" w:rsidP="00800EB2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p w14:paraId="3F8C0AE9" w14:textId="0641A466" w:rsidR="00800EB2" w:rsidRPr="00034757" w:rsidRDefault="00800EB2" w:rsidP="00800EB2">
      <w:pPr>
        <w:rPr>
          <w:color w:val="0070C0"/>
        </w:rPr>
      </w:pPr>
      <w:r>
        <w:rPr>
          <w:color w:val="002060"/>
        </w:rPr>
        <w:t>Other Name</w:t>
      </w:r>
      <w:r w:rsidRPr="00B81A03">
        <w:rPr>
          <w:color w:val="002060"/>
        </w:rPr>
        <w:t xml:space="preserve"> (aka)</w:t>
      </w:r>
      <w:r>
        <w:rPr>
          <w:color w:val="002060"/>
        </w:rPr>
        <w:t xml:space="preserve">: </w:t>
      </w:r>
      <w:sdt>
        <w:sdtPr>
          <w:alias w:val="Field"/>
          <w:tag w:val="FlowField"/>
          <w:id w:val="-1858805445"/>
          <w:placeholder>
            <w:docPart w:val="B3F2998584FD42FC95892ADB11343AD5"/>
          </w:placeholder>
          <w15:color w:val="157DEF"/>
        </w:sdtPr>
        <w:sdtEndPr>
          <w:rPr>
            <w:color w:val="0070C0"/>
          </w:rPr>
        </w:sdtEndPr>
        <w:sdtContent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bookmarkStart w:id="0" w:name="_Hlk43278950"/>
    <w:p w14:paraId="05ADBECE" w14:textId="51437094" w:rsidR="00800EB2" w:rsidRDefault="00800EB2" w:rsidP="00800EB2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CF455CD" w14:textId="3C247823" w:rsidR="00800EB2" w:rsidRDefault="00800EB2" w:rsidP="00800EB2">
      <w:bookmarkStart w:id="1" w:name="_Hlk43282553"/>
      <w:bookmarkStart w:id="2" w:name="_Hlk41384681"/>
      <w:r w:rsidRPr="00B81A03">
        <w:rPr>
          <w:color w:val="002060"/>
        </w:rPr>
        <w:t>Address</w:t>
      </w:r>
      <w:r>
        <w:rPr>
          <w:color w:val="002060"/>
        </w:rPr>
        <w:t xml:space="preserve">: </w:t>
      </w:r>
      <w:sdt>
        <w:sdtPr>
          <w:alias w:val="Field"/>
          <w:tag w:val="FlowField"/>
          <w:id w:val="-1225994710"/>
          <w:placeholder>
            <w:docPart w:val="6DED03A2CE4B4E6F8D5E86631C1847C1"/>
          </w:placeholder>
          <w15:color w:val="157DEF"/>
        </w:sdtPr>
        <w:sdtContent>
          <w:r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Pr="00B34474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you_address</w:t>
          </w:r>
          <w:proofErr w:type="spellEnd"/>
          <w:r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5E21B6D9" w14:textId="0125B317" w:rsidR="00800EB2" w:rsidRDefault="00800EB2" w:rsidP="00800EB2"/>
    <w:p w14:paraId="1AF91040" w14:textId="7A0F94A5" w:rsidR="00800EB2" w:rsidRDefault="00800EB2" w:rsidP="00800EB2">
      <w:pPr>
        <w:rPr>
          <w:color w:val="002060"/>
        </w:rPr>
      </w:pPr>
      <w:r>
        <w:rPr>
          <w:color w:val="002060"/>
        </w:rPr>
        <w:t>Mobile Phone</w:t>
      </w:r>
      <w:r>
        <w:rPr>
          <w:color w:val="002060"/>
        </w:rPr>
        <w:t>:</w:t>
      </w:r>
      <w:r>
        <w:rPr>
          <w:color w:val="002060"/>
        </w:rPr>
        <w:t xml:space="preserve"> </w:t>
      </w:r>
      <w:sdt>
        <w:sdtPr>
          <w:alias w:val="Field"/>
          <w:tag w:val="FlowField"/>
          <w:id w:val="-470056391"/>
          <w:placeholder>
            <w:docPart w:val="7911547A14ED458791853CE9338AD393"/>
          </w:placeholder>
          <w15:color w:val="157DEF"/>
        </w:sdtPr>
        <w:sdtEndPr>
          <w:rPr>
            <w:color w:val="0070C0"/>
          </w:rPr>
        </w:sdtEndPr>
        <w:sdtContent>
          <w:r w:rsidRPr="00034757">
            <w:rPr>
              <w:rFonts w:eastAsia="Times New Roman"/>
              <w:color w:val="0070C0"/>
            </w:rPr>
            <w:t xml:space="preserve">{{ </w:t>
          </w:r>
          <w:r>
            <w:rPr>
              <w:rFonts w:eastAsia="Times New Roman"/>
              <w:color w:val="0070C0"/>
            </w:rPr>
            <w:t>text_c_mobile_num</w:t>
          </w:r>
          <w:r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p w14:paraId="7BDA80DB" w14:textId="6E4B34B0" w:rsidR="00800EB2" w:rsidRDefault="00800EB2" w:rsidP="00800EB2">
      <w:pPr>
        <w:rPr>
          <w:color w:val="002060"/>
        </w:rPr>
      </w:pPr>
    </w:p>
    <w:p w14:paraId="563135C1" w14:textId="620E5476" w:rsidR="00800EB2" w:rsidRPr="00B81A03" w:rsidRDefault="00800EB2" w:rsidP="00800EB2">
      <w:r>
        <w:rPr>
          <w:color w:val="002060"/>
        </w:rPr>
        <w:t>Email</w:t>
      </w:r>
      <w:r>
        <w:rPr>
          <w:color w:val="002060"/>
        </w:rPr>
        <w:t>:</w:t>
      </w:r>
      <w:r>
        <w:rPr>
          <w:color w:val="002060"/>
        </w:rPr>
        <w:t xml:space="preserve"> </w:t>
      </w:r>
    </w:p>
    <w:bookmarkEnd w:id="1"/>
    <w:bookmarkEnd w:id="2"/>
    <w:p w14:paraId="7B76A265" w14:textId="706ACDE3" w:rsidR="00B34474" w:rsidRDefault="00B34474"/>
    <w:p w14:paraId="081432D7" w14:textId="07D04027" w:rsidR="00B34474" w:rsidRDefault="00A36E19" w:rsidP="00800EB2">
      <w:r w:rsidRPr="00B81A03">
        <w:rPr>
          <w:color w:val="002060"/>
        </w:rPr>
        <w:t>Marital Status</w:t>
      </w:r>
      <w:r w:rsidR="00800EB2">
        <w:rPr>
          <w:color w:val="002060"/>
        </w:rPr>
        <w:t xml:space="preserve">: </w:t>
      </w: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68E76E82" w14:textId="118764B2" w:rsidR="006D0D7B" w:rsidRDefault="006D0D7B" w:rsidP="00407923">
      <w:pPr>
        <w:ind w:left="720"/>
      </w:pPr>
    </w:p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1CE1A25A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171E273F" w14:textId="7AD45979" w:rsidR="00800EB2" w:rsidRDefault="00800EB2" w:rsidP="006D0D7B">
      <w:pPr>
        <w:rPr>
          <w:color w:val="002060"/>
        </w:rPr>
      </w:pPr>
    </w:p>
    <w:p w14:paraId="3F798300" w14:textId="33A35D35" w:rsidR="00800EB2" w:rsidRDefault="00800EB2" w:rsidP="006D0D7B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D4A" w14:textId="77777777" w:rsidR="006423EB" w:rsidRDefault="006423EB" w:rsidP="0044703F">
      <w:r>
        <w:separator/>
      </w:r>
    </w:p>
  </w:endnote>
  <w:endnote w:type="continuationSeparator" w:id="0">
    <w:p w14:paraId="52D7BEEB" w14:textId="77777777" w:rsidR="006423EB" w:rsidRDefault="006423EB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800EB2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6AE" w14:textId="77777777" w:rsidR="006423EB" w:rsidRDefault="006423EB" w:rsidP="0044703F">
      <w:r>
        <w:separator/>
      </w:r>
    </w:p>
  </w:footnote>
  <w:footnote w:type="continuationSeparator" w:id="0">
    <w:p w14:paraId="2FF421D8" w14:textId="77777777" w:rsidR="006423EB" w:rsidRDefault="006423EB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B1959"/>
    <w:rsid w:val="002A517F"/>
    <w:rsid w:val="002E36D7"/>
    <w:rsid w:val="00357DC4"/>
    <w:rsid w:val="003B00B5"/>
    <w:rsid w:val="00407923"/>
    <w:rsid w:val="0044703F"/>
    <w:rsid w:val="0050523A"/>
    <w:rsid w:val="005568EC"/>
    <w:rsid w:val="00562223"/>
    <w:rsid w:val="00563491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D03A2CE4B4E6F8D5E86631C18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2ED3-3B0D-4454-BD8C-C53F30991EA7}"/>
      </w:docPartPr>
      <w:docPartBody>
        <w:p w:rsidR="00000000" w:rsidRDefault="004E1F93" w:rsidP="004E1F93">
          <w:pPr>
            <w:pStyle w:val="6DED03A2CE4B4E6F8D5E86631C1847C1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000000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2998584FD42FC95892ADB1134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0AD6-E8D4-4573-B71E-B9811B82CA47}"/>
      </w:docPartPr>
      <w:docPartBody>
        <w:p w:rsidR="00000000" w:rsidRDefault="004E1F93" w:rsidP="004E1F93">
          <w:pPr>
            <w:pStyle w:val="B3F2998584FD42FC95892ADB11343AD5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000000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1547A14ED458791853CE9338A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9C55-49E5-4A85-B542-7C7CB6A4ED95}"/>
      </w:docPartPr>
      <w:docPartBody>
        <w:p w:rsidR="00000000" w:rsidRDefault="004E1F93" w:rsidP="004E1F93">
          <w:pPr>
            <w:pStyle w:val="7911547A14ED458791853CE9338AD39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  <w:style w:type="paragraph" w:customStyle="1" w:styleId="2E3EC89A689E4B3CBB745D3B265E2A93">
    <w:name w:val="2E3EC89A689E4B3CBB745D3B265E2A93"/>
    <w:rsid w:val="004E1F93"/>
  </w:style>
  <w:style w:type="paragraph" w:customStyle="1" w:styleId="6DED03A2CE4B4E6F8D5E86631C1847C1">
    <w:name w:val="6DED03A2CE4B4E6F8D5E86631C1847C1"/>
    <w:rsid w:val="004E1F93"/>
  </w:style>
  <w:style w:type="paragraph" w:customStyle="1" w:styleId="388657011BFF4B4ABA09AA431027F654">
    <w:name w:val="388657011BFF4B4ABA09AA431027F654"/>
    <w:rsid w:val="004E1F93"/>
  </w:style>
  <w:style w:type="paragraph" w:customStyle="1" w:styleId="B3F2998584FD42FC95892ADB11343AD5">
    <w:name w:val="B3F2998584FD42FC95892ADB11343AD5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7911547A14ED458791853CE9338AD393">
    <w:name w:val="7911547A14ED458791853CE9338AD393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87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2022-12-23T17:00:00Z</dcterms:created>
  <dcterms:modified xsi:type="dcterms:W3CDTF">2023-01-02T20:20:00Z</dcterms:modified>
</cp:coreProperties>
</file>