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318F842D" w:rsidR="002E36D7" w:rsidRPr="00B417D9" w:rsidRDefault="00D11059" w:rsidP="00DB6F82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DESIGN SHEET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0637327D" w:rsidR="00DB6F82" w:rsidRDefault="00DB6F82"/>
    <w:p w14:paraId="1578C1A4" w14:textId="79921DB6" w:rsidR="00DB6F82" w:rsidRPr="00B417D9" w:rsidRDefault="0044703F" w:rsidP="0044703F">
      <w:pPr>
        <w:jc w:val="center"/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1573359A" w:rsidR="0044703F" w:rsidRDefault="00DA6FB2" w:rsidP="0044703F">
      <w:pPr>
        <w:jc w:val="center"/>
      </w:pPr>
      <w:r w:rsidRPr="00B417D9">
        <w:rPr>
          <w:b/>
          <w:bCs/>
          <w:color w:val="002060"/>
          <w:sz w:val="28"/>
          <w:szCs w:val="28"/>
        </w:rPr>
        <w:t>ABOUT YOU</w:t>
      </w:r>
    </w:p>
    <w:p w14:paraId="026E4114" w14:textId="5AC341A7" w:rsidR="00DB6F82" w:rsidRDefault="00DB6F82"/>
    <w:p w14:paraId="0FBA9604" w14:textId="06CF47CC" w:rsidR="00DB6F82" w:rsidRPr="008A4824" w:rsidRDefault="006958DB">
      <w:pPr>
        <w:rPr>
          <w:b/>
          <w:bCs/>
        </w:rPr>
      </w:pPr>
      <w:r w:rsidRPr="008A4824">
        <w:rPr>
          <w:b/>
          <w:bCs/>
          <w:color w:val="002060"/>
        </w:rPr>
        <w:t>Full</w:t>
      </w:r>
      <w:r w:rsidR="00B34474" w:rsidRPr="008A4824">
        <w:rPr>
          <w:b/>
          <w:bCs/>
          <w:color w:val="002060"/>
        </w:rPr>
        <w:t xml:space="preserve"> Legal Name</w:t>
      </w:r>
    </w:p>
    <w:p w14:paraId="750B2BF2" w14:textId="48A1E391" w:rsidR="00B34474" w:rsidRDefault="00B34474"/>
    <w:p w14:paraId="05A406E0" w14:textId="270B1286" w:rsidR="00B34474" w:rsidRDefault="0050523A" w:rsidP="00B34474">
      <w:pPr>
        <w:ind w:left="720"/>
      </w:pPr>
      <w:sdt>
        <w:sdtPr>
          <w:alias w:val="Field"/>
          <w:tag w:val="FlowField"/>
          <w:id w:val="1442344121"/>
          <w:placeholder>
            <w:docPart w:val="DefaultPlaceholder_-1854013440"/>
          </w:placeholder>
          <w15:color w:val="157DEF"/>
        </w:sdtPr>
        <w:sdtEndPr/>
        <w:sdtContent>
          <w:r w:rsidR="00B34474" w:rsidRPr="00B34474">
            <w:rPr>
              <w:rFonts w:eastAsia="Times New Roman"/>
              <w:color w:val="0070C0"/>
            </w:rPr>
            <w:t xml:space="preserve">{{ </w:t>
          </w:r>
          <w:proofErr w:type="spellStart"/>
          <w:r w:rsidR="00B34474" w:rsidRPr="00B34474">
            <w:rPr>
              <w:rFonts w:eastAsia="Times New Roman"/>
              <w:color w:val="0070C0"/>
            </w:rPr>
            <w:t>text_</w:t>
          </w:r>
          <w:r w:rsidR="000034A3">
            <w:rPr>
              <w:rFonts w:eastAsia="Times New Roman"/>
              <w:color w:val="0070C0"/>
            </w:rPr>
            <w:t>c_first</w:t>
          </w:r>
          <w:r w:rsidR="00B34474" w:rsidRPr="00B34474">
            <w:rPr>
              <w:rFonts w:eastAsia="Times New Roman"/>
              <w:color w:val="0070C0"/>
            </w:rPr>
            <w:t>_name</w:t>
          </w:r>
          <w:proofErr w:type="spellEnd"/>
          <w:r w:rsidR="00B34474" w:rsidRPr="00B34474">
            <w:rPr>
              <w:rFonts w:eastAsia="Times New Roman"/>
              <w:color w:val="0070C0"/>
            </w:rPr>
            <w:t xml:space="preserve"> }}</w:t>
          </w:r>
        </w:sdtContent>
      </w:sdt>
      <w:r w:rsidR="00DA6FB2">
        <w:t xml:space="preserve"> </w:t>
      </w:r>
      <w:sdt>
        <w:sdtPr>
          <w:alias w:val="Field"/>
          <w:tag w:val="FlowField"/>
          <w:id w:val="-1655990297"/>
          <w:placeholder>
            <w:docPart w:val="87982F09F53C44EC96A21422C15C94F0"/>
          </w:placeholder>
          <w15:color w:val="157DEF"/>
        </w:sdtPr>
        <w:sdtEndPr/>
        <w:sdtContent>
          <w:r w:rsidR="00B417D9" w:rsidRPr="00B34474">
            <w:rPr>
              <w:rFonts w:eastAsia="Times New Roman"/>
              <w:color w:val="0070C0"/>
            </w:rPr>
            <w:t xml:space="preserve">{{ </w:t>
          </w:r>
          <w:proofErr w:type="spellStart"/>
          <w:r w:rsidR="00B417D9" w:rsidRPr="00B34474">
            <w:rPr>
              <w:rFonts w:eastAsia="Times New Roman"/>
              <w:color w:val="0070C0"/>
            </w:rPr>
            <w:t>text_</w:t>
          </w:r>
          <w:r w:rsidR="00B417D9">
            <w:rPr>
              <w:rFonts w:eastAsia="Times New Roman"/>
              <w:color w:val="0070C0"/>
            </w:rPr>
            <w:t>c_last</w:t>
          </w:r>
          <w:r w:rsidR="00B417D9" w:rsidRPr="00B34474">
            <w:rPr>
              <w:rFonts w:eastAsia="Times New Roman"/>
              <w:color w:val="0070C0"/>
            </w:rPr>
            <w:t>_name</w:t>
          </w:r>
          <w:proofErr w:type="spellEnd"/>
          <w:r w:rsidR="00B417D9" w:rsidRPr="00B34474">
            <w:rPr>
              <w:rFonts w:eastAsia="Times New Roman"/>
              <w:color w:val="0070C0"/>
            </w:rPr>
            <w:t xml:space="preserve"> }}</w:t>
          </w:r>
        </w:sdtContent>
      </w:sdt>
    </w:p>
    <w:p w14:paraId="45C53E8B" w14:textId="3AFD2859" w:rsidR="00B34474" w:rsidRDefault="00B34474"/>
    <w:bookmarkStart w:id="0" w:name="_Hlk43282553"/>
    <w:bookmarkStart w:id="1" w:name="_Hlk41384681"/>
    <w:p w14:paraId="1D01AD9C" w14:textId="54E3677C" w:rsidR="00B34474" w:rsidRDefault="0050523A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0F2FA16036E348A189B47B0475CF46C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B34474">
            <w:rPr>
              <w:rFonts w:cs="Times New Roman"/>
              <w:color w:val="C92C2C"/>
              <w:szCs w:val="24"/>
            </w:rPr>
            <w:t>yn_</w:t>
          </w:r>
          <w:r w:rsidR="00A36E19">
            <w:rPr>
              <w:rFonts w:cs="Times New Roman"/>
              <w:color w:val="C92C2C"/>
              <w:szCs w:val="24"/>
            </w:rPr>
            <w:t>c</w:t>
          </w:r>
          <w:r w:rsidR="00B34474">
            <w:rPr>
              <w:rFonts w:cs="Times New Roman"/>
              <w:color w:val="C92C2C"/>
              <w:szCs w:val="24"/>
            </w:rPr>
            <w:t>_alias</w:t>
          </w:r>
          <w:proofErr w:type="spellEnd"/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  <w:r w:rsidR="00B34474" w:rsidRPr="00E36359">
            <w:rPr>
              <w:rFonts w:cs="Times New Roman"/>
              <w:color w:val="A67F59"/>
              <w:szCs w:val="24"/>
            </w:rPr>
            <w:t>==</w:t>
          </w:r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  <w:r w:rsidR="00B34474" w:rsidRPr="00E36359">
            <w:rPr>
              <w:rFonts w:cs="Times New Roman"/>
              <w:color w:val="5F6364"/>
              <w:szCs w:val="24"/>
            </w:rPr>
            <w:t>"</w:t>
          </w:r>
          <w:r w:rsidR="00B34474">
            <w:rPr>
              <w:rFonts w:cs="Times New Roman"/>
              <w:color w:val="2F9C0A"/>
              <w:szCs w:val="24"/>
            </w:rPr>
            <w:t>Yes</w:t>
          </w:r>
          <w:r w:rsidR="00B34474" w:rsidRPr="00E36359">
            <w:rPr>
              <w:rFonts w:cs="Times New Roman"/>
              <w:color w:val="5F6364"/>
              <w:szCs w:val="24"/>
            </w:rPr>
            <w:t>"</w:t>
          </w:r>
          <w:bookmarkEnd w:id="0"/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bookmarkEnd w:id="1"/>
    </w:p>
    <w:p w14:paraId="5B0FEEC3" w14:textId="23615968" w:rsidR="00B34474" w:rsidRPr="008A4824" w:rsidRDefault="00B2608B">
      <w:pPr>
        <w:rPr>
          <w:b/>
          <w:bCs/>
        </w:rPr>
      </w:pPr>
      <w:r w:rsidRPr="008A4824">
        <w:rPr>
          <w:b/>
          <w:bCs/>
          <w:color w:val="002060"/>
        </w:rPr>
        <w:t>Alias (aka)</w:t>
      </w:r>
    </w:p>
    <w:p w14:paraId="6C195DB8" w14:textId="3415DF8C" w:rsidR="00B2608B" w:rsidRDefault="00B2608B" w:rsidP="00034757"/>
    <w:sdt>
      <w:sdtPr>
        <w:alias w:val="Field"/>
        <w:tag w:val="FlowField"/>
        <w:id w:val="-1858805445"/>
        <w:placeholder>
          <w:docPart w:val="DefaultPlaceholder_-1854013440"/>
        </w:placeholder>
        <w15:color w:val="157DEF"/>
      </w:sdtPr>
      <w:sdtEndPr>
        <w:rPr>
          <w:color w:val="0070C0"/>
        </w:rPr>
      </w:sdtEndPr>
      <w:sdtContent>
        <w:p w14:paraId="462DC857" w14:textId="060F880C" w:rsidR="00034757" w:rsidRPr="00034757" w:rsidRDefault="00034757" w:rsidP="00034757">
          <w:pPr>
            <w:ind w:left="720"/>
            <w:rPr>
              <w:color w:val="0070C0"/>
            </w:rPr>
          </w:pPr>
          <w:r w:rsidRPr="00034757">
            <w:rPr>
              <w:rFonts w:eastAsia="Times New Roman"/>
              <w:color w:val="0070C0"/>
            </w:rPr>
            <w:t xml:space="preserve">{{ </w:t>
          </w:r>
          <w:proofErr w:type="spellStart"/>
          <w:r w:rsidRPr="00034757">
            <w:rPr>
              <w:rFonts w:eastAsia="Times New Roman"/>
              <w:color w:val="0070C0"/>
            </w:rPr>
            <w:t>text_</w:t>
          </w:r>
          <w:r w:rsidR="00A36E19">
            <w:rPr>
              <w:rFonts w:eastAsia="Times New Roman"/>
              <w:color w:val="0070C0"/>
            </w:rPr>
            <w:t>c</w:t>
          </w:r>
          <w:r w:rsidRPr="00034757">
            <w:rPr>
              <w:rFonts w:eastAsia="Times New Roman"/>
              <w:color w:val="0070C0"/>
            </w:rPr>
            <w:t>_alias</w:t>
          </w:r>
          <w:proofErr w:type="spellEnd"/>
          <w:r w:rsidRPr="00034757">
            <w:rPr>
              <w:rFonts w:eastAsia="Times New Roman"/>
              <w:color w:val="0070C0"/>
            </w:rPr>
            <w:t xml:space="preserve"> }}</w:t>
          </w:r>
        </w:p>
      </w:sdtContent>
    </w:sdt>
    <w:p w14:paraId="1B019305" w14:textId="2671EBFA" w:rsidR="00B34474" w:rsidRDefault="00B34474"/>
    <w:bookmarkStart w:id="2" w:name="_Hlk43278950"/>
    <w:p w14:paraId="7B76A265" w14:textId="4F1FBC2F" w:rsidR="00B34474" w:rsidRDefault="0050523A"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C6323FA6D9B144B2816660758527B1DA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B34474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2"/>
    </w:p>
    <w:p w14:paraId="08AAF415" w14:textId="2B33836C" w:rsidR="00B34474" w:rsidRPr="008A4824" w:rsidRDefault="00A36E19">
      <w:pPr>
        <w:rPr>
          <w:b/>
          <w:bCs/>
        </w:rPr>
      </w:pPr>
      <w:r w:rsidRPr="008A4824">
        <w:rPr>
          <w:b/>
          <w:bCs/>
          <w:color w:val="002060"/>
        </w:rPr>
        <w:t>Marital Status</w:t>
      </w:r>
    </w:p>
    <w:p w14:paraId="14E55A25" w14:textId="3DBFF484" w:rsidR="00B34474" w:rsidRDefault="00B34474"/>
    <w:p w14:paraId="081432D7" w14:textId="72458180" w:rsidR="00B34474" w:rsidRDefault="0050523A" w:rsidP="00867543">
      <w:pPr>
        <w:ind w:left="720"/>
      </w:pPr>
      <w:sdt>
        <w:sdtPr>
          <w:alias w:val="Field"/>
          <w:tag w:val="FlowField"/>
          <w:id w:val="1778137350"/>
          <w:placeholder>
            <w:docPart w:val="BA9B6BD7A03C4B84B6B104BECFA218D3"/>
          </w:placeholder>
          <w15:color w:val="157DEF"/>
        </w:sdtPr>
        <w:sdtEndPr/>
        <w:sdtContent>
          <w:r w:rsidR="00867543" w:rsidRPr="00A14C56">
            <w:rPr>
              <w:rFonts w:eastAsia="Times New Roman"/>
              <w:color w:val="0070C0"/>
            </w:rPr>
            <w:t xml:space="preserve">{{ </w:t>
          </w:r>
          <w:proofErr w:type="spellStart"/>
          <w:r w:rsidR="00867543" w:rsidRPr="00A14C56">
            <w:rPr>
              <w:rFonts w:eastAsia="Times New Roman"/>
              <w:color w:val="0070C0"/>
            </w:rPr>
            <w:t>dropdown_marital_status</w:t>
          </w:r>
          <w:proofErr w:type="spellEnd"/>
          <w:r w:rsidR="00867543" w:rsidRPr="00A14C56">
            <w:rPr>
              <w:rFonts w:eastAsia="Times New Roman"/>
              <w:color w:val="0070C0"/>
            </w:rPr>
            <w:t xml:space="preserve"> }}</w:t>
          </w:r>
        </w:sdtContent>
      </w:sdt>
    </w:p>
    <w:p w14:paraId="1B702246" w14:textId="37DF9300" w:rsidR="00867543" w:rsidRDefault="00867543" w:rsidP="00867543">
      <w:pPr>
        <w:ind w:left="720"/>
      </w:pPr>
    </w:p>
    <w:p w14:paraId="2694C696" w14:textId="77777777" w:rsidR="00407923" w:rsidRDefault="00407923">
      <w:pPr>
        <w:rPr>
          <w:b/>
          <w:bCs/>
        </w:rPr>
      </w:pPr>
      <w:r w:rsidRPr="00407923">
        <w:rPr>
          <w:b/>
          <w:bCs/>
          <w:color w:val="002060"/>
        </w:rPr>
        <w:t>Address</w:t>
      </w:r>
    </w:p>
    <w:p w14:paraId="6E3D6C81" w14:textId="382639B2" w:rsidR="00DB6F82" w:rsidRDefault="00DB6F82"/>
    <w:p w14:paraId="2D8028D9" w14:textId="235CCAC2" w:rsidR="00407923" w:rsidRDefault="00407923" w:rsidP="00407923">
      <w:pPr>
        <w:ind w:left="720"/>
      </w:pPr>
      <w:r>
        <w:t>***</w:t>
      </w:r>
    </w:p>
    <w:p w14:paraId="39DB47B9" w14:textId="42B65BAA" w:rsidR="006D0D7B" w:rsidRDefault="006D0D7B" w:rsidP="00407923">
      <w:pPr>
        <w:ind w:left="720"/>
      </w:pPr>
      <w:r>
        <w:t>***</w:t>
      </w:r>
    </w:p>
    <w:p w14:paraId="68E76E82" w14:textId="118764B2" w:rsidR="006D0D7B" w:rsidRDefault="006D0D7B" w:rsidP="00407923">
      <w:pPr>
        <w:ind w:left="720"/>
      </w:pPr>
    </w:p>
    <w:p w14:paraId="122EB09F" w14:textId="52F18E3C" w:rsidR="006D0D7B" w:rsidRDefault="006D0D7B" w:rsidP="006D0D7B">
      <w:r>
        <w:t>***</w:t>
      </w:r>
    </w:p>
    <w:p w14:paraId="17EA6AB7" w14:textId="170CBCEF" w:rsidR="006D0D7B" w:rsidRDefault="006D0D7B" w:rsidP="006D0D7B"/>
    <w:p w14:paraId="5EB8D71E" w14:textId="1451E725" w:rsidR="006D0D7B" w:rsidRDefault="006D0D7B" w:rsidP="006D0D7B">
      <w:r>
        <w:t>***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9883E" w14:textId="77777777" w:rsidR="001B1959" w:rsidRDefault="001B1959" w:rsidP="0044703F">
      <w:r>
        <w:separator/>
      </w:r>
    </w:p>
  </w:endnote>
  <w:endnote w:type="continuationSeparator" w:id="0">
    <w:p w14:paraId="42312554" w14:textId="77777777" w:rsidR="001B1959" w:rsidRDefault="001B1959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50523A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86658" w14:textId="77777777" w:rsidR="001B1959" w:rsidRDefault="001B1959" w:rsidP="0044703F">
      <w:r>
        <w:separator/>
      </w:r>
    </w:p>
  </w:footnote>
  <w:footnote w:type="continuationSeparator" w:id="0">
    <w:p w14:paraId="174DF078" w14:textId="77777777" w:rsidR="001B1959" w:rsidRDefault="001B1959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1B1959"/>
    <w:rsid w:val="002A517F"/>
    <w:rsid w:val="002E36D7"/>
    <w:rsid w:val="00357DC4"/>
    <w:rsid w:val="003B00B5"/>
    <w:rsid w:val="00407923"/>
    <w:rsid w:val="0044703F"/>
    <w:rsid w:val="0050523A"/>
    <w:rsid w:val="005568EC"/>
    <w:rsid w:val="00562223"/>
    <w:rsid w:val="00563491"/>
    <w:rsid w:val="0062061A"/>
    <w:rsid w:val="006958DB"/>
    <w:rsid w:val="006D0643"/>
    <w:rsid w:val="006D0D7B"/>
    <w:rsid w:val="006D193E"/>
    <w:rsid w:val="00750346"/>
    <w:rsid w:val="00766933"/>
    <w:rsid w:val="007939F5"/>
    <w:rsid w:val="007D6D89"/>
    <w:rsid w:val="00867543"/>
    <w:rsid w:val="008A4824"/>
    <w:rsid w:val="008F442A"/>
    <w:rsid w:val="00957C2F"/>
    <w:rsid w:val="00981374"/>
    <w:rsid w:val="00A133BE"/>
    <w:rsid w:val="00A14C56"/>
    <w:rsid w:val="00A36E19"/>
    <w:rsid w:val="00B2608B"/>
    <w:rsid w:val="00B34474"/>
    <w:rsid w:val="00B417D9"/>
    <w:rsid w:val="00C02377"/>
    <w:rsid w:val="00D11059"/>
    <w:rsid w:val="00D233DD"/>
    <w:rsid w:val="00D77D29"/>
    <w:rsid w:val="00DA6FB2"/>
    <w:rsid w:val="00DB6F82"/>
    <w:rsid w:val="00DF5639"/>
    <w:rsid w:val="00E014B2"/>
    <w:rsid w:val="00EA5E50"/>
    <w:rsid w:val="00ED53D7"/>
    <w:rsid w:val="00F27AEC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2FA16036E348A189B47B0475CF4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CA783-F4B9-438E-93C6-A664ED4DF7FB}"/>
      </w:docPartPr>
      <w:docPartBody>
        <w:p w:rsidR="0047024C" w:rsidRDefault="001D6514" w:rsidP="001D6514">
          <w:pPr>
            <w:pStyle w:val="0F2FA16036E348A189B47B0475CF46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323FA6D9B144B2816660758527B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B722B-92F5-4ADB-AE8A-2FCFEFE903D2}"/>
      </w:docPartPr>
      <w:docPartBody>
        <w:p w:rsidR="0047024C" w:rsidRDefault="001D6514" w:rsidP="001D6514">
          <w:pPr>
            <w:pStyle w:val="C6323FA6D9B144B2816660758527B1DA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B6BD7A03C4B84B6B104BECFA21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FA86F-D409-4228-8E58-BF151027A528}"/>
      </w:docPartPr>
      <w:docPartBody>
        <w:p w:rsidR="00F548FB" w:rsidRDefault="0047024C" w:rsidP="0047024C">
          <w:pPr>
            <w:pStyle w:val="BA9B6BD7A03C4B84B6B104BECFA218D3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82F09F53C44EC96A21422C15C9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7FF67-E63C-4EF8-B1A5-6A1B92747053}"/>
      </w:docPartPr>
      <w:docPartBody>
        <w:p w:rsidR="00B14893" w:rsidRDefault="00A636F3" w:rsidP="00A636F3">
          <w:pPr>
            <w:pStyle w:val="87982F09F53C44EC96A21422C15C94F0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D6514"/>
    <w:rsid w:val="001E73D2"/>
    <w:rsid w:val="003B664B"/>
    <w:rsid w:val="0047024C"/>
    <w:rsid w:val="00603A43"/>
    <w:rsid w:val="00683E1E"/>
    <w:rsid w:val="007117FB"/>
    <w:rsid w:val="007E3220"/>
    <w:rsid w:val="00A636F3"/>
    <w:rsid w:val="00A81E08"/>
    <w:rsid w:val="00A91CDE"/>
    <w:rsid w:val="00B14893"/>
    <w:rsid w:val="00B23913"/>
    <w:rsid w:val="00BA551E"/>
    <w:rsid w:val="00C25960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3913"/>
    <w:rPr>
      <w:color w:val="808080"/>
    </w:rPr>
  </w:style>
  <w:style w:type="paragraph" w:customStyle="1" w:styleId="0F2FA16036E348A189B47B0475CF46C4">
    <w:name w:val="0F2FA16036E348A189B47B0475CF46C4"/>
    <w:rsid w:val="001D6514"/>
  </w:style>
  <w:style w:type="paragraph" w:customStyle="1" w:styleId="C6323FA6D9B144B2816660758527B1DA">
    <w:name w:val="C6323FA6D9B144B2816660758527B1DA"/>
    <w:rsid w:val="001D6514"/>
  </w:style>
  <w:style w:type="paragraph" w:customStyle="1" w:styleId="BA9B6BD7A03C4B84B6B104BECFA218D3">
    <w:name w:val="BA9B6BD7A03C4B84B6B104BECFA218D3"/>
    <w:rsid w:val="0047024C"/>
  </w:style>
  <w:style w:type="paragraph" w:customStyle="1" w:styleId="87982F09F53C44EC96A21422C15C94F0">
    <w:name w:val="87982F09F53C44EC96A21422C15C94F0"/>
    <w:rsid w:val="00A636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593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]"/>
    <we:property name="template" value="{&quot;name&quot;:&quot;Design Sheet (MBK) - 113022&quot;,&quot;id&quot;:&quot;design_sheet_mbk_113022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4</cp:revision>
  <dcterms:created xsi:type="dcterms:W3CDTF">2022-12-23T17:00:00Z</dcterms:created>
  <dcterms:modified xsi:type="dcterms:W3CDTF">2022-12-23T17:13:00Z</dcterms:modified>
</cp:coreProperties>
</file>