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83F8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83F8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83F80"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83F8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83F8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83F8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83F8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83F8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83F8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83F8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83F8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83F8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83F8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83F8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83F8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83F8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83F8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83F8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83F8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83F8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83F8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83F8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83F8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83F8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83F8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83F8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83F8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83F8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83F8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83F8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83F8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83F8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83F8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83F8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83F8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83F8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83F8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83F8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283F80"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283F8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83F8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83F8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83F8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83F8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83F8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83F80"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83F80"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83F80"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83F80"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83F8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83F80"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83F8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83F80"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83F8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83F80"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83F8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83F8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83F8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83F8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83F8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83F8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83F8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83F80"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83F80"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83F8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83F8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83F8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83F8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83F8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83F80"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83F80"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83F80"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283F80"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283F80"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283F80"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5FACBC76" w14:textId="6D3F8048" w:rsidR="008F565E" w:rsidRDefault="008F565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F565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Content>
          <w:r w:rsidRPr="007F3488">
            <w:rPr>
              <w:rFonts w:eastAsia="Times New Roman" w:cs="Times New Roman"/>
              <w:color w:val="CCCCCC"/>
              <w:szCs w:val="24"/>
            </w:rPr>
            <w:t>###</w:t>
          </w:r>
        </w:sdtContent>
      </w:sdt>
    </w:p>
    <w:p w14:paraId="31EBA184" w14:textId="3242EBF8" w:rsidR="008F565E" w:rsidRDefault="008F565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w:t>
          </w:r>
          <w:r w:rsidRPr="008F565E">
            <w:rPr>
              <w:rFonts w:ascii="Cormorant Garamond" w:hAnsi="Cormorant Garamond" w:cs="Times New Roman"/>
              <w:color w:val="2F9C0A"/>
              <w:sz w:val="20"/>
              <w:szCs w:val="20"/>
            </w:rPr>
            <w:t>ment</w:t>
          </w:r>
          <w:r w:rsidRPr="008F565E">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checkbox_s</w:t>
          </w:r>
          <w:r>
            <w:rPr>
              <w:rStyle w:val="property1"/>
              <w:rFonts w:ascii="Cormorant Garamond" w:eastAsia="Times New Roman" w:hAnsi="Cormorant Garamond"/>
              <w:sz w:val="20"/>
              <w:szCs w:val="20"/>
            </w:rPr>
            <w:t>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37A0113B" w14:textId="77777777"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Licensees employed by Client, whichever the case may be.</w:t>
      </w:r>
    </w:p>
    <w:p w14:paraId="4B98A934" w14:textId="12C1DAD4" w:rsidR="008F565E" w:rsidRDefault="008F565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Content>
          <w:r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283F80"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83F80"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83F80"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83F80"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83F80"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83F80"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83F80"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283F8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283F8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283F8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164B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164B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283F8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283F8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Pr="00162537">
                  <w:rPr>
                    <w:rFonts w:ascii="Cormorant Garamond" w:hAnsi="Cormorant Garamond" w:cs="Times New Roman"/>
                    <w:color w:val="C92C2C"/>
                    <w:sz w:val="20"/>
                    <w:szCs w:val="20"/>
                  </w:rPr>
                  <w:t>text_rosemary_sign</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Kris Riddle</w:t>
                </w:r>
                <w:r w:rsidRPr="00162537">
                  <w:rPr>
                    <w:rFonts w:ascii="Cormorant Garamond" w:hAnsi="Cormorant Garamond" w:cs="Times New Roman"/>
                    <w:color w:val="5F6364"/>
                    <w:sz w:val="20"/>
                    <w:szCs w:val="20"/>
                  </w:rPr>
                  <w:t>"</w:t>
                </w:r>
                <w:bookmarkEnd w:id="10"/>
                <w:r w:rsidRPr="00162537">
                  <w:rPr>
                    <w:rFonts w:ascii="Cormorant Garamond" w:hAnsi="Cormorant Garamond" w:cs="Times New Roman"/>
                    <w:color w:val="C92C2C"/>
                    <w:sz w:val="20"/>
                    <w:szCs w:val="20"/>
                  </w:rPr>
                  <w:t xml:space="preserve"> </w:t>
                </w:r>
              </w:sdtContent>
            </w:sdt>
            <w:bookmarkEnd w:id="11"/>
            <w:r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Content>
                <w:r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Pr="00162537">
                  <w:rPr>
                    <w:rFonts w:ascii="Cormorant Garamond" w:hAnsi="Cormorant Garamond" w:cs="Times New Roman"/>
                    <w:color w:val="C92C2C"/>
                    <w:sz w:val="20"/>
                    <w:szCs w:val="20"/>
                  </w:rPr>
                  <w:t xml:space="preserve">text_rosemary_sign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B</w:t>
                </w:r>
                <w:r w:rsidRPr="00162537">
                  <w:rPr>
                    <w:rFonts w:ascii="Cormorant Garamond" w:hAnsi="Cormorant Garamond"/>
                    <w:color w:val="2F9C0A"/>
                    <w:sz w:val="20"/>
                    <w:szCs w:val="20"/>
                  </w:rPr>
                  <w:t>rooke Wojcik</w:t>
                </w:r>
                <w:r w:rsidRPr="00162537">
                  <w:rPr>
                    <w:rFonts w:ascii="Cormorant Garamond" w:hAnsi="Cormorant Garamond" w:cs="Times New Roman"/>
                    <w:color w:val="5F6364"/>
                    <w:sz w:val="20"/>
                    <w:szCs w:val="20"/>
                  </w:rPr>
                  <w:t>"</w:t>
                </w:r>
                <w:r w:rsidRPr="00162537">
                  <w:rPr>
                    <w:rFonts w:ascii="Cormorant Garamond" w:hAnsi="Cormorant Garamond" w:cs="Times New Roman"/>
                    <w:color w:val="C92C2C"/>
                    <w:sz w:val="20"/>
                    <w:szCs w:val="20"/>
                  </w:rPr>
                  <w:t xml:space="preserve"> </w:t>
                </w:r>
              </w:sdtContent>
            </w:sdt>
            <w:r w:rsidRPr="00162537">
              <w:rPr>
                <w:rFonts w:ascii="Cormorant Garamond" w:hAnsi="Cormorant Garamond" w:cs="Times New Roman"/>
                <w:sz w:val="20"/>
                <w:szCs w:val="20"/>
              </w:rPr>
              <w:t>B</w:t>
            </w:r>
            <w:r w:rsidRPr="00162537">
              <w:rPr>
                <w:rFonts w:ascii="Cormorant Garamond" w:hAnsi="Cormorant Garamond"/>
                <w:sz w:val="20"/>
                <w:szCs w:val="20"/>
              </w:rPr>
              <w:t>rooke Wojcik</w:t>
            </w:r>
            <w:r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Content>
                <w:r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18</Pages>
  <Words>9373</Words>
  <Characters>53427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693</cp:revision>
  <cp:lastPrinted>2023-03-15T16:38:00Z</cp:lastPrinted>
  <dcterms:created xsi:type="dcterms:W3CDTF">2022-05-13T13:54:00Z</dcterms:created>
  <dcterms:modified xsi:type="dcterms:W3CDTF">2023-06-13T18:26:00Z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