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5D7447"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client_address|street</w:t>
          </w:r>
          <w:proofErr w:type="spellEnd"/>
          <w:r w:rsidR="00C8394F"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5D7447"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client_address|city_state_zip</w:t>
          </w:r>
          <w:proofErr w:type="spellEnd"/>
          <w:r w:rsidR="00C8394F"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5D7447"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5D7447"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5D7447"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5D7447"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5D7447"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5D7447"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5D7447"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5D7447"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5D7447"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5D7447"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5D7447"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5D7447"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5D7447"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5D7447"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5D7447"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5D7447"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5D7447"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5D7447"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5D7447"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5D7447"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5D7447"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5D7447"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5D7447"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5D7447"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5D7447"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5D7447"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5D7447"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5D7447"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5D7447"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5D7447"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5D7447"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5D7447"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5D7447"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5D7447"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xml:space="preserve">{{ </w:t>
          </w:r>
          <w:proofErr w:type="spellStart"/>
          <w:r w:rsidR="000C11C8" w:rsidRPr="000C11C8">
            <w:rPr>
              <w:rFonts w:ascii="Cormorant Garamond" w:eastAsia="Times New Roman" w:hAnsi="Cormorant Garamond"/>
              <w:color w:val="167DF0"/>
              <w:sz w:val="20"/>
              <w:szCs w:val="20"/>
            </w:rPr>
            <w:t>text_rooms_other_price</w:t>
          </w:r>
          <w:proofErr w:type="spellEnd"/>
          <w:r w:rsidR="000C11C8" w:rsidRPr="000C11C8">
            <w:rPr>
              <w:rFonts w:ascii="Cormorant Garamond" w:eastAsia="Times New Roman" w:hAnsi="Cormorant Garamond"/>
              <w:color w:val="167DF0"/>
              <w:sz w:val="20"/>
              <w:szCs w:val="20"/>
            </w:rPr>
            <w:t xml:space="preserv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5D7447"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5D7447"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150091E8"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xml:space="preserve">{{ </w:t>
          </w:r>
          <w:proofErr w:type="spellStart"/>
          <w:r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Pr="0001574F">
            <w:rPr>
              <w:rFonts w:ascii="Cormorant Garamond" w:eastAsia="Times New Roman" w:hAnsi="Cormorant Garamond"/>
              <w:color w:val="167DF0"/>
              <w:sz w:val="20"/>
              <w:szCs w:val="20"/>
            </w:rPr>
            <w:t xml:space="preserve"> }}</w:t>
          </w:r>
        </w:p>
      </w:sdtContent>
    </w:sdt>
    <w:p w14:paraId="080021E2" w14:textId="07216D0C" w:rsidR="00D928BA" w:rsidRDefault="005D7447"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15EEF73A"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7BBE">
        <w:rPr>
          <w:rFonts w:ascii="Cormorant Garamond" w:hAnsi="Cormorant Garamond" w:cs="Times New Roman"/>
          <w:b/>
          <w:bCs/>
          <w:sz w:val="20"/>
          <w:szCs w:val="20"/>
          <w:u w:val="single"/>
        </w:rPr>
        <w:t>Due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1165D4EE"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p w14:paraId="36920B38" w14:textId="0F2201C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80FBA">
        <w:rPr>
          <w:rFonts w:ascii="Cormorant Garamond" w:hAnsi="Cormorant Garamond" w:cs="Times New Roman"/>
          <w:b/>
          <w:bCs/>
          <w:sz w:val="20"/>
          <w:szCs w:val="20"/>
          <w:u w:val="single"/>
        </w:rPr>
        <w:t>Ownership and Rights to Design Concepts</w:t>
      </w:r>
      <w:r>
        <w:rPr>
          <w:rFonts w:ascii="Cormorant Garamond" w:hAnsi="Cormorant Garamond" w:cs="Times New Roman"/>
          <w:sz w:val="20"/>
          <w:szCs w:val="20"/>
        </w:rPr>
        <w:t xml:space="preserve">. </w:t>
      </w:r>
      <w:r w:rsidR="00734096"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4" w:name="_Hlk43278950"/>
    <w:p w14:paraId="214985EE" w14:textId="4466E3B1" w:rsidR="00CB59ED" w:rsidRDefault="005D7447"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5D7447"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0B6EE21A" w14:textId="7E3CC7CE"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5D7447"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5D7447"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5D7447"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2B2A8059" w14:textId="77777777" w:rsidR="00397D3D" w:rsidRDefault="00397D3D" w:rsidP="00EB4682">
      <w:pPr>
        <w:spacing w:after="0" w:line="240" w:lineRule="auto"/>
        <w:ind w:left="720"/>
        <w:rPr>
          <w:rStyle w:val="property1"/>
          <w:rFonts w:eastAsia="Times New Roman" w:cs="Times New Roman"/>
          <w:szCs w:val="24"/>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5F5F6C84" w14:textId="4F0ED612"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960EBF6"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5D7447" w:rsidP="00662EB4">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594C55B6" w:rsidR="00F251D0" w:rsidRPr="00AA5A79" w:rsidRDefault="00F2545D" w:rsidP="00662EB4">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p>
    <w:p w14:paraId="52F2F8F3" w14:textId="59307ABF" w:rsidR="00AA5A79" w:rsidRDefault="005D7447" w:rsidP="00662EB4">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5D7447" w:rsidP="00662EB4">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662EB4">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5D7447" w:rsidP="00662EB4">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5D7447" w:rsidP="00662EB4">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79377B01" w:rsidR="00686A5A" w:rsidRPr="00AA5A79" w:rsidRDefault="00F2545D" w:rsidP="00662EB4">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5D7447" w:rsidP="00662EB4">
      <w:pPr>
        <w:spacing w:after="0" w:line="240" w:lineRule="auto"/>
        <w:ind w:left="216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5D7447" w:rsidP="00662EB4">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662EB4">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5D7447" w:rsidP="00662EB4">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5D7447" w:rsidP="00C13092">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C13092">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5D7447" w:rsidP="00C13092">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5D7447" w:rsidP="00C13092">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C13092">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5D7447" w:rsidP="00C13092">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5D7447" w:rsidP="00C13092">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C13092">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5D7447" w:rsidP="00C13092">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5D7447" w:rsidP="00C13092">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C13092">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5D7447" w:rsidP="00C13092">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5D7447" w:rsidP="00C13092">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C13092">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5D7447" w:rsidP="00C13092">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5D7447" w:rsidP="00207691">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207691">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5D7447" w:rsidP="00207691">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5D7447" w:rsidP="00F32A0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F32A0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5D7447" w:rsidP="00F32A0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5D7447" w:rsidP="00F32A0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F32A0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5D7447" w:rsidP="00F32A0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5D7447" w:rsidP="00F32A0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F32A0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5D7447" w:rsidP="00F32A0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5D7447" w:rsidP="00F32A0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F32A0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5D7447" w:rsidP="00F32A0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5D7447" w:rsidP="00F32A05">
      <w:pPr>
        <w:spacing w:after="0" w:line="240" w:lineRule="auto"/>
        <w:ind w:left="216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F32A0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5D7447" w:rsidP="00F32A0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5D7447" w:rsidP="00A666FD">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A666FD">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5D7447" w:rsidP="00A666FD">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B003BA" w:rsidP="00B003B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built-ins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B003BA">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B003BA" w:rsidP="00B003BA">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Content>
          <w:r w:rsidRPr="007F3488">
            <w:rPr>
              <w:rFonts w:eastAsia="Times New Roman" w:cs="Times New Roman"/>
              <w:color w:val="CCCCCC"/>
              <w:szCs w:val="24"/>
            </w:rPr>
            <w:t>###</w:t>
          </w:r>
        </w:sdtContent>
      </w:sdt>
    </w:p>
    <w:p w14:paraId="57733FF4" w14:textId="0A9F1A9F" w:rsidR="00B003BA" w:rsidRDefault="00B003BA" w:rsidP="00B003B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cabinetry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B003BA">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B003BA" w:rsidP="00B003BA">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Content>
          <w:r w:rsidRPr="007F3488">
            <w:rPr>
              <w:rFonts w:eastAsia="Times New Roman" w:cs="Times New Roman"/>
              <w:color w:val="CCCCCC"/>
              <w:szCs w:val="24"/>
            </w:rPr>
            <w:t>###</w:t>
          </w:r>
        </w:sdtContent>
      </w:sdt>
    </w:p>
    <w:p w14:paraId="59CA0671" w14:textId="6E46CF3A" w:rsidR="00B003BA" w:rsidRDefault="00B003BA" w:rsidP="00B003B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lighting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B003BA">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B003BA" w:rsidP="00B003BA">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Content>
          <w:r w:rsidRPr="007F3488">
            <w:rPr>
              <w:rFonts w:eastAsia="Times New Roman" w:cs="Times New Roman"/>
              <w:color w:val="CCCCCC"/>
              <w:szCs w:val="24"/>
            </w:rPr>
            <w:t>###</w:t>
          </w:r>
        </w:sdtContent>
      </w:sdt>
    </w:p>
    <w:p w14:paraId="03C02C43" w14:textId="3FF67182" w:rsidR="00B003BA" w:rsidRDefault="00B003BA" w:rsidP="00B003B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tile/backsplash</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B003BA">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B003BA" w:rsidP="00B003BA">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Content>
          <w:r w:rsidRPr="007F3488">
            <w:rPr>
              <w:rFonts w:eastAsia="Times New Roman" w:cs="Times New Roman"/>
              <w:color w:val="CCCCCC"/>
              <w:szCs w:val="24"/>
            </w:rPr>
            <w:t>###</w:t>
          </w:r>
        </w:sdtContent>
      </w:sdt>
    </w:p>
    <w:p w14:paraId="6A18B0BA" w14:textId="16B9ECC2" w:rsidR="00B003BA" w:rsidRDefault="00B003BA" w:rsidP="00B003B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sinks and faucets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B003BA">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B003BA" w:rsidP="00B003BA">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Content>
          <w:r w:rsidRPr="007F3488">
            <w:rPr>
              <w:rFonts w:eastAsia="Times New Roman" w:cs="Times New Roman"/>
              <w:color w:val="CCCCCC"/>
              <w:szCs w:val="24"/>
            </w:rPr>
            <w:t>###</w:t>
          </w:r>
        </w:sdtContent>
      </w:sdt>
    </w:p>
    <w:p w14:paraId="4E42A86A" w14:textId="4B26D03A" w:rsidR="00B003BA" w:rsidRDefault="00B003BA" w:rsidP="00B003B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toilets and bathroom fixtures/hardware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B003BA">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B003BA" w:rsidP="00B003BA">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Content>
          <w:r w:rsidRPr="007F3488">
            <w:rPr>
              <w:rFonts w:eastAsia="Times New Roman" w:cs="Times New Roman"/>
              <w:color w:val="CCCCCC"/>
              <w:szCs w:val="24"/>
            </w:rPr>
            <w:t>###</w:t>
          </w:r>
        </w:sdtContent>
      </w:sdt>
    </w:p>
    <w:p w14:paraId="2E593ABB" w14:textId="46E7BC16" w:rsidR="00B003BA" w:rsidRDefault="00B003BA" w:rsidP="00B003B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mantels and fireplaces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B003BA">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B003BA" w:rsidP="00B003BA">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Content>
          <w:r w:rsidRPr="007F3488">
            <w:rPr>
              <w:rFonts w:eastAsia="Times New Roman" w:cs="Times New Roman"/>
              <w:color w:val="CCCCCC"/>
              <w:szCs w:val="24"/>
            </w:rPr>
            <w:t>###</w:t>
          </w:r>
        </w:sdtContent>
      </w:sdt>
    </w:p>
    <w:p w14:paraId="0FB76D4C" w14:textId="204DDC1D" w:rsidR="00F460A5" w:rsidRDefault="00F460A5" w:rsidP="00F460A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appliances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F460A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F460A5" w:rsidP="00F460A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Content>
          <w:r w:rsidRPr="007F3488">
            <w:rPr>
              <w:rFonts w:eastAsia="Times New Roman" w:cs="Times New Roman"/>
              <w:color w:val="CCCCCC"/>
              <w:szCs w:val="24"/>
            </w:rPr>
            <w:t>###</w:t>
          </w:r>
        </w:sdtContent>
      </w:sdt>
    </w:p>
    <w:p w14:paraId="2C721F2D" w14:textId="0F66A6FF" w:rsidR="00F460A5" w:rsidRDefault="00F460A5" w:rsidP="00F460A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Project management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F460A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F460A5" w:rsidP="00F460A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Content>
          <w:r w:rsidRPr="007F3488">
            <w:rPr>
              <w:rFonts w:eastAsia="Times New Roman" w:cs="Times New Roman"/>
              <w:color w:val="CCCCCC"/>
              <w:szCs w:val="24"/>
            </w:rPr>
            <w:t>###</w:t>
          </w:r>
        </w:sdtContent>
      </w:sdt>
    </w:p>
    <w:p w14:paraId="16383B7D" w14:textId="6FFB025E" w:rsidR="00F460A5" w:rsidRDefault="00F460A5" w:rsidP="00F460A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paint/stain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F460A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F460A5" w:rsidP="00F460A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Content>
          <w:r w:rsidRPr="007F3488">
            <w:rPr>
              <w:rFonts w:eastAsia="Times New Roman" w:cs="Times New Roman"/>
              <w:color w:val="CCCCCC"/>
              <w:szCs w:val="24"/>
            </w:rPr>
            <w:t>###</w:t>
          </w:r>
        </w:sdtContent>
      </w:sdt>
    </w:p>
    <w:p w14:paraId="1EB188B7" w14:textId="53800F29" w:rsidR="00F460A5" w:rsidRDefault="00F460A5" w:rsidP="00F460A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stone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F460A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F460A5" w:rsidP="00F460A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Content>
          <w:r w:rsidRPr="007F3488">
            <w:rPr>
              <w:rFonts w:eastAsia="Times New Roman" w:cs="Times New Roman"/>
              <w:color w:val="CCCCCC"/>
              <w:szCs w:val="24"/>
            </w:rPr>
            <w:t>###</w:t>
          </w:r>
        </w:sdtContent>
      </w:sdt>
    </w:p>
    <w:p w14:paraId="380C7A75" w14:textId="66B1581C" w:rsidR="00F460A5" w:rsidRDefault="00F460A5" w:rsidP="00F460A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deck materials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F460A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F460A5" w:rsidP="00F460A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Content>
          <w:r w:rsidRPr="007F3488">
            <w:rPr>
              <w:rFonts w:eastAsia="Times New Roman" w:cs="Times New Roman"/>
              <w:color w:val="CCCCCC"/>
              <w:szCs w:val="24"/>
            </w:rPr>
            <w:t>###</w:t>
          </w:r>
        </w:sdtContent>
      </w:sdt>
    </w:p>
    <w:p w14:paraId="3EDE88C3" w14:textId="42B1B600" w:rsidR="00F460A5" w:rsidRDefault="00F460A5" w:rsidP="00F460A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F460A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F460A5" w:rsidP="00F460A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Content>
          <w:r w:rsidRPr="007F3488">
            <w:rPr>
              <w:rFonts w:eastAsia="Times New Roman" w:cs="Times New Roman"/>
              <w:color w:val="CCCCCC"/>
              <w:szCs w:val="24"/>
            </w:rPr>
            <w:t>###</w:t>
          </w:r>
        </w:sdtContent>
      </w:sdt>
    </w:p>
    <w:p w14:paraId="03621225" w14:textId="44CD8847" w:rsidR="00F460A5" w:rsidRDefault="00F460A5" w:rsidP="00F460A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F460A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F460A5" w:rsidP="00F460A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Content>
          <w:r w:rsidRPr="007F3488">
            <w:rPr>
              <w:rFonts w:eastAsia="Times New Roman" w:cs="Times New Roman"/>
              <w:color w:val="CCCCCC"/>
              <w:szCs w:val="24"/>
            </w:rPr>
            <w:t>###</w:t>
          </w:r>
        </w:sdtContent>
      </w:sdt>
    </w:p>
    <w:p w14:paraId="354E8F83" w14:textId="5226E858" w:rsidR="00F460A5" w:rsidRDefault="00F460A5" w:rsidP="00F460A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F460A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F460A5" w:rsidP="00F460A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Content>
          <w:r w:rsidRPr="007F3488">
            <w:rPr>
              <w:rFonts w:eastAsia="Times New Roman" w:cs="Times New Roman"/>
              <w:color w:val="CCCCCC"/>
              <w:szCs w:val="24"/>
            </w:rPr>
            <w:t>###</w:t>
          </w:r>
        </w:sdtContent>
      </w:sdt>
    </w:p>
    <w:p w14:paraId="23D98B34" w14:textId="0A1C62E8" w:rsidR="00F460A5" w:rsidRDefault="00F460A5" w:rsidP="00F460A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F460A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F460A5" w:rsidP="00F460A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Content>
          <w:r w:rsidRPr="007F3488">
            <w:rPr>
              <w:rFonts w:eastAsia="Times New Roman" w:cs="Times New Roman"/>
              <w:color w:val="CCCCCC"/>
              <w:szCs w:val="24"/>
            </w:rPr>
            <w:t>###</w:t>
          </w:r>
        </w:sdtContent>
      </w:sdt>
    </w:p>
    <w:p w14:paraId="370A5969" w14:textId="78AA4140" w:rsidR="00F460A5" w:rsidRDefault="00F460A5" w:rsidP="00F460A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Content>
          <w:r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F460A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F460A5" w:rsidP="00F460A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Content>
          <w:r w:rsidRPr="007F3488">
            <w:rPr>
              <w:rFonts w:eastAsia="Times New Roman" w:cs="Times New Roman"/>
              <w:color w:val="CCCCCC"/>
              <w:szCs w:val="24"/>
            </w:rPr>
            <w:t>###</w:t>
          </w:r>
        </w:sdtContent>
      </w:sdt>
    </w:p>
    <w:p w14:paraId="597B5D5D" w14:textId="3A5518B1" w:rsidR="00F460A5" w:rsidRDefault="00F460A5" w:rsidP="00F460A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Content>
          <w:r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F460A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F460A5" w:rsidP="00F460A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Content>
          <w:r w:rsidRPr="007F3488">
            <w:rPr>
              <w:rFonts w:eastAsia="Times New Roman" w:cs="Times New Roman"/>
              <w:color w:val="CCCCCC"/>
              <w:szCs w:val="24"/>
            </w:rPr>
            <w:t>###</w:t>
          </w:r>
        </w:sdtContent>
      </w:sdt>
    </w:p>
    <w:p w14:paraId="34FC03E4" w14:textId="2EDFDA7B" w:rsidR="00CC4355" w:rsidRDefault="00CC4355" w:rsidP="00CC435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Other</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CC435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684E66D3" w14:textId="5A7B05B5" w:rsidR="00CC4355" w:rsidRPr="00F251D0" w:rsidRDefault="00CC4355" w:rsidP="00CC4355">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Content>
          <w:r w:rsidRPr="007F3488">
            <w:rPr>
              <w:rFonts w:eastAsia="Times New Roman" w:cs="Times New Roman"/>
              <w:color w:val="CCCCCC"/>
              <w:szCs w:val="24"/>
            </w:rPr>
            <w:t>###</w:t>
          </w:r>
        </w:sdtContent>
      </w:sdt>
    </w:p>
    <w:p w14:paraId="216FDE2C" w14:textId="77777777" w:rsidR="00B003BA" w:rsidRPr="00F251D0" w:rsidRDefault="00B003BA" w:rsidP="00A666FD">
      <w:pPr>
        <w:spacing w:after="0" w:line="240" w:lineRule="auto"/>
        <w:ind w:left="2160"/>
        <w:rPr>
          <w:rFonts w:ascii="Cormorant Garamond" w:hAnsi="Cormorant Garamond" w:cs="Times New Roman"/>
          <w:sz w:val="20"/>
          <w:szCs w:val="20"/>
        </w:rPr>
      </w:pPr>
    </w:p>
    <w:p w14:paraId="58BFF647" w14:textId="77777777" w:rsidR="00F251D0" w:rsidRPr="00F251D0" w:rsidRDefault="00F251D0" w:rsidP="00F2545D">
      <w:pPr>
        <w:spacing w:after="0" w:line="240" w:lineRule="auto"/>
        <w:rPr>
          <w:rFonts w:ascii="Cormorant Garamond" w:hAnsi="Cormorant Garamond" w:cs="Times New Roman"/>
          <w:sz w:val="20"/>
          <w:szCs w:val="20"/>
        </w:rPr>
      </w:pPr>
    </w:p>
    <w:p w14:paraId="5757EC7D"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3186A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FABC130" w14:textId="3AB7AA78"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2E1E393"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EE440F1" w14:textId="77777777"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32C9B36" w14:textId="77777777" w:rsidR="00DF317B" w:rsidRDefault="00DF317B" w:rsidP="00F251D0">
      <w:pPr>
        <w:spacing w:after="0" w:line="240" w:lineRule="auto"/>
        <w:ind w:left="1440"/>
        <w:rPr>
          <w:rFonts w:ascii="Cormorant Garamond" w:hAnsi="Cormorant Garamond" w:cs="Times New Roman"/>
          <w:sz w:val="20"/>
          <w:szCs w:val="20"/>
        </w:rPr>
      </w:pPr>
    </w:p>
    <w:p w14:paraId="2CB893EA" w14:textId="400F397F" w:rsidR="00DF317B" w:rsidRPr="00F251D0" w:rsidRDefault="00DF317B" w:rsidP="00F251D0">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Consultation with Client’s Contractor. Rosemary Road will meet with Client’s contractor(s) at the Property to discuss the scope and style of the Project, as well as any applicable restrictions (e.g., load bearing walls, HOA rules, etc.).</w:t>
      </w:r>
    </w:p>
    <w:p w14:paraId="059C1C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DBECA8E" w14:textId="20DACF82"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0833F2">
        <w:rPr>
          <w:rFonts w:ascii="Cormorant Garamond" w:hAnsi="Cormorant Garamond" w:cs="Times New Roman"/>
          <w:b/>
          <w:bCs/>
          <w:sz w:val="20"/>
          <w:szCs w:val="20"/>
          <w:u w:val="single"/>
        </w:rPr>
        <w:t>HOA / City Codes / Permits</w:t>
      </w:r>
      <w:r w:rsidRPr="00F251D0">
        <w:rPr>
          <w:rFonts w:ascii="Cormorant Garamond" w:hAnsi="Cormorant Garamond" w:cs="Times New Roman"/>
          <w:sz w:val="20"/>
          <w:szCs w:val="20"/>
        </w:rPr>
        <w:t>. ****</w:t>
      </w:r>
      <w:r w:rsidR="000833F2">
        <w:rPr>
          <w:rFonts w:ascii="Cormorant Garamond" w:hAnsi="Cormorant Garamond" w:cs="Times New Roman"/>
          <w:sz w:val="20"/>
          <w:szCs w:val="20"/>
        </w:rPr>
        <w:t>Client is responsible. . .</w:t>
      </w:r>
    </w:p>
    <w:p w14:paraId="1CB09374" w14:textId="77777777" w:rsidR="00397D3D" w:rsidRPr="00F251D0" w:rsidRDefault="00397D3D" w:rsidP="00502046">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494467BE"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w:t>
      </w:r>
      <w:r w:rsidRPr="00E142B8">
        <w:rPr>
          <w:rFonts w:ascii="Cormorant Garamond" w:hAnsi="Cormorant Garamond" w:cs="Times New Roman"/>
          <w:sz w:val="20"/>
          <w:szCs w:val="20"/>
        </w:rPr>
        <w:lastRenderedPageBreak/>
        <w:t xml:space="preserve">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w:t>
      </w:r>
      <w:r w:rsidR="00F65B00" w:rsidRPr="00E142B8">
        <w:rPr>
          <w:rFonts w:ascii="Cormorant Garamond" w:hAnsi="Cormorant Garamond"/>
          <w:sz w:val="20"/>
          <w:szCs w:val="20"/>
        </w:rPr>
        <w:lastRenderedPageBreak/>
        <w:t xml:space="preserve">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5"/>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C450" w14:textId="77777777" w:rsidR="00BF7A10" w:rsidRDefault="00BF7A10" w:rsidP="00DD2733">
      <w:pPr>
        <w:spacing w:after="0" w:line="240" w:lineRule="auto"/>
      </w:pPr>
      <w:r>
        <w:separator/>
      </w:r>
    </w:p>
  </w:endnote>
  <w:endnote w:type="continuationSeparator" w:id="0">
    <w:p w14:paraId="7F9D47B0" w14:textId="77777777" w:rsidR="00BF7A10" w:rsidRDefault="00BF7A10"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99798" w14:textId="77777777" w:rsidR="00BF7A10" w:rsidRDefault="00BF7A10" w:rsidP="00DD2733">
      <w:pPr>
        <w:spacing w:after="0" w:line="240" w:lineRule="auto"/>
      </w:pPr>
      <w:r>
        <w:separator/>
      </w:r>
    </w:p>
  </w:footnote>
  <w:footnote w:type="continuationSeparator" w:id="0">
    <w:p w14:paraId="64E22EB5" w14:textId="77777777" w:rsidR="00BF7A10" w:rsidRDefault="00BF7A10"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691"/>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42B6"/>
    <w:rsid w:val="002E434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0515"/>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B9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6289"/>
    <w:rsid w:val="005C7EA9"/>
    <w:rsid w:val="005D0509"/>
    <w:rsid w:val="005D061C"/>
    <w:rsid w:val="005D1CC2"/>
    <w:rsid w:val="005D325D"/>
    <w:rsid w:val="005D4471"/>
    <w:rsid w:val="005D4B15"/>
    <w:rsid w:val="005D59CC"/>
    <w:rsid w:val="005D6CDC"/>
    <w:rsid w:val="005D7447"/>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177C7"/>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21D7"/>
    <w:rsid w:val="00C025CE"/>
    <w:rsid w:val="00C02949"/>
    <w:rsid w:val="00C03D02"/>
    <w:rsid w:val="00C03F60"/>
    <w:rsid w:val="00C0454C"/>
    <w:rsid w:val="00C070C0"/>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000000"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000000"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000000"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000000"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000000"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000000"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000000"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000000"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000000"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000000"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000000"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000000"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000000"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000000"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000000"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000000"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000000"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000000"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000000"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000000"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000000"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000000"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000000"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000000"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000000"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000000"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000000"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000000"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000000"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000000"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000000"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000000"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000000"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000000"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000000"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000000"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000000"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000000"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000000" w:rsidRDefault="00C46582" w:rsidP="00C46582">
          <w:pPr>
            <w:pStyle w:val="7E522D91630A4E4EA63275304AA4008D"/>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A4A27"/>
    <w:rsid w:val="00404429"/>
    <w:rsid w:val="0040682C"/>
    <w:rsid w:val="00512BC9"/>
    <w:rsid w:val="006324B1"/>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582"/>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 w:type="paragraph" w:customStyle="1" w:styleId="4CF7FA302EEC4E2D8D049DB0ACF65913">
    <w:name w:val="4CF7FA302EEC4E2D8D049DB0ACF65913"/>
    <w:rsid w:val="007C5CFF"/>
    <w:rPr>
      <w:kern w:val="2"/>
      <w14:ligatures w14:val="standardContextual"/>
    </w:rPr>
  </w:style>
  <w:style w:type="paragraph" w:customStyle="1" w:styleId="673A15A070BD45C1B951590624885EA1">
    <w:name w:val="673A15A070BD45C1B951590624885EA1"/>
    <w:rsid w:val="007C5CFF"/>
    <w:rPr>
      <w:kern w:val="2"/>
      <w14:ligatures w14:val="standardContextual"/>
    </w:rPr>
  </w:style>
  <w:style w:type="paragraph" w:customStyle="1" w:styleId="F9D780F0D1BD4AA0950B3B233DC56CEA">
    <w:name w:val="F9D780F0D1BD4AA0950B3B233DC56CEA"/>
    <w:rsid w:val="007C5CFF"/>
    <w:rPr>
      <w:kern w:val="2"/>
      <w14:ligatures w14:val="standardContextual"/>
    </w:rPr>
  </w:style>
  <w:style w:type="paragraph" w:customStyle="1" w:styleId="A82BD76BACCB4C8796F64DAC3C40EEAE">
    <w:name w:val="A82BD76BACCB4C8796F64DAC3C40EEAE"/>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90BABB1BC3AD479396D0121A2C19A7F1">
    <w:name w:val="90BABB1BC3AD479396D0121A2C19A7F1"/>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6BA53DC0754C4A27A94AE05C4E925DF2">
    <w:name w:val="6BA53DC0754C4A27A94AE05C4E925DF2"/>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842030E11C724A1EB860CD0F02515FDF">
    <w:name w:val="842030E11C724A1EB860CD0F02515FDF"/>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ADA0CD271CA44DBA975CD315F6A47298">
    <w:name w:val="ADA0CD271CA44DBA975CD315F6A47298"/>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49EE9D4AF2344FA6819BA14B32534E18">
    <w:name w:val="49EE9D4AF2344FA6819BA14B32534E18"/>
    <w:rsid w:val="007C5CFF"/>
    <w:rPr>
      <w:kern w:val="2"/>
      <w14:ligatures w14:val="standardContextual"/>
    </w:rPr>
  </w:style>
  <w:style w:type="paragraph" w:customStyle="1" w:styleId="41A902BD2F6241D089A1F1CA8D3D1D53">
    <w:name w:val="41A902BD2F6241D089A1F1CA8D3D1D53"/>
    <w:rsid w:val="007C5CFF"/>
    <w:rPr>
      <w:kern w:val="2"/>
      <w14:ligatures w14:val="standardContextual"/>
    </w:rPr>
  </w:style>
  <w:style w:type="paragraph" w:customStyle="1" w:styleId="28D6C8E9C3E248B08ACDF3E27B391462">
    <w:name w:val="28D6C8E9C3E248B08ACDF3E27B391462"/>
    <w:rsid w:val="002F7BB6"/>
    <w:rPr>
      <w:kern w:val="2"/>
      <w14:ligatures w14:val="standardContextual"/>
    </w:rPr>
  </w:style>
  <w:style w:type="paragraph" w:customStyle="1" w:styleId="66A0536C20444F02931718EB85D6899D">
    <w:name w:val="66A0536C20444F02931718EB85D6899D"/>
    <w:rsid w:val="002F7BB6"/>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 == \&quot;Other\&quot; %}&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1660</TotalTime>
  <Pages>13</Pages>
  <Words>5412</Words>
  <Characters>30851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571</cp:revision>
  <cp:lastPrinted>2023-03-15T16:38:00Z</cp:lastPrinted>
  <dcterms:created xsi:type="dcterms:W3CDTF">2022-05-13T13:54:00Z</dcterms:created>
  <dcterms:modified xsi:type="dcterms:W3CDTF">2023-06-09T13:38:00Z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