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460A5"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460A5"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460A5"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F460A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460A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F460A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460A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F460A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460A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F460A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460A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F460A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460A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F460A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460A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F460A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460A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F460A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460A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F460A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460A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F460A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460A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F460A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460A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F460A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460A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F460A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460A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F460A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460A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F460A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460A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F460A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460A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F460A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460A5"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F460A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150091E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A9235B">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F460A5"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F460A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F460A5"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F460A5"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F460A5"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F460A5"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5E8EDB63" w14:textId="3C839A4F" w:rsidR="00627ABB" w:rsidRDefault="00627ABB" w:rsidP="00A9235B">
      <w:pPr>
        <w:spacing w:after="0" w:line="240" w:lineRule="auto"/>
        <w:rPr>
          <w:rFonts w:ascii="Cormorant Garamond" w:hAnsi="Cormorant Garamond" w:cs="Times New Roman"/>
          <w:bCs/>
          <w:color w:val="C92C2C"/>
          <w:sz w:val="20"/>
          <w:szCs w:val="20"/>
        </w:rPr>
      </w:pPr>
    </w:p>
    <w:p w14:paraId="230D06EE" w14:textId="635B5D05" w:rsidR="00AA5A79" w:rsidRDefault="00F460A5"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F460A5"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F460A5"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F460A5"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F460A5"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F460A5"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F460A5"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Default="00F460A5"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3DE3D9DA" w14:textId="38428584" w:rsidR="00C13092" w:rsidRDefault="00F460A5"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30089076"/>
          <w:placeholder>
            <w:docPart w:val="131E6B3A2D804130B02EE4CB578E9969"/>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related to the placement of existing and/or new accessories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9295DEE" w14:textId="1674D5BA"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related to the placement of existing and/or new accessories</w:t>
      </w:r>
    </w:p>
    <w:p w14:paraId="45039C28" w14:textId="73055637" w:rsidR="00C13092" w:rsidRDefault="00F460A5"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12044690"/>
          <w:placeholder>
            <w:docPart w:val="B24EA8865EC343A3AF78CDF532F4FB9D"/>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8EDDD6D" w14:textId="607EBE73" w:rsidR="00C13092" w:rsidRDefault="00F460A5"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417667936"/>
          <w:placeholder>
            <w:docPart w:val="6E71350EECE94A21896FF9D41183F44B"/>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Space planning and furniture layout</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28546482" w14:textId="40ED65CF"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Space planning and furniture layout</w:t>
      </w:r>
    </w:p>
    <w:p w14:paraId="101C56F0" w14:textId="48A094C3" w:rsidR="00C13092" w:rsidRDefault="00F460A5"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274335033"/>
          <w:placeholder>
            <w:docPart w:val="8546F3E569E943EA84ADEC41B30C84BF"/>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610DC454" w14:textId="2640E0D9" w:rsidR="00C13092" w:rsidRDefault="00F460A5"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00276639"/>
          <w:placeholder>
            <w:docPart w:val="6956B5D332E8404A8E20B8AE04E7007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furniture design, selection, and/or purchase</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6831C2B3" w14:textId="1FC2876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furniture design, selection, and/or purchase</w:t>
      </w:r>
    </w:p>
    <w:p w14:paraId="452B28B3" w14:textId="58074B5B" w:rsidR="00C13092" w:rsidRDefault="00F460A5"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68817858"/>
          <w:placeholder>
            <w:docPart w:val="6357889CCC76445786569C9F48329CE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4DDC2408" w14:textId="2EC20BD5" w:rsidR="00C13092" w:rsidRDefault="00F460A5"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98693932"/>
          <w:placeholder>
            <w:docPart w:val="DB7A11FECDCD48C4900C5EA563F5E30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staircase design (e.g., balusters, spindles, handrails, tread type, and riser color)</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15F3009" w14:textId="7C47DEAE"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staircase design (e.g., balusters, spindles, handrails, tread type, and riser color)</w:t>
      </w:r>
    </w:p>
    <w:p w14:paraId="596D3391" w14:textId="0BC276AE" w:rsidR="00C13092" w:rsidRDefault="00F460A5"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3535347"/>
          <w:placeholder>
            <w:docPart w:val="D0B15E2E23B84152B87241F0B42D304C"/>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7DBED1B2" w14:textId="641D45BE" w:rsidR="00C13092" w:rsidRDefault="00F460A5" w:rsidP="00C13092">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408419"/>
          <w:placeholder>
            <w:docPart w:val="F68EC542262F4543AFCB84F39BD4AF13"/>
          </w:placeholder>
          <w15:color w:val="23D160"/>
          <w15:appearance w15:val="tags"/>
        </w:sdtPr>
        <w:sdtEndPr/>
        <w:sdtContent>
          <w:r w:rsidR="00C13092" w:rsidRPr="007A1555">
            <w:rPr>
              <w:rFonts w:ascii="Cormorant Garamond" w:hAnsi="Cormorant Garamond" w:cs="Times New Roman"/>
              <w:color w:val="5F6364"/>
              <w:sz w:val="20"/>
              <w:szCs w:val="20"/>
            </w:rPr>
            <w:t>"</w:t>
          </w:r>
          <w:r w:rsidR="00C13092" w:rsidRPr="00C13092">
            <w:rPr>
              <w:rFonts w:ascii="Cormorant Garamond" w:hAnsi="Cormorant Garamond" w:cs="Times New Roman"/>
              <w:color w:val="2F9C0A"/>
              <w:sz w:val="20"/>
              <w:szCs w:val="20"/>
            </w:rPr>
            <w:t>Recommendations regarding wall colors and wall coverings</w:t>
          </w:r>
          <w:r w:rsidR="00C13092" w:rsidRPr="007A1555">
            <w:rPr>
              <w:rFonts w:ascii="Cormorant Garamond" w:hAnsi="Cormorant Garamond" w:cs="Times New Roman"/>
              <w:color w:val="5F6364"/>
              <w:sz w:val="20"/>
              <w:szCs w:val="20"/>
            </w:rPr>
            <w:t>"</w:t>
          </w:r>
          <w:r w:rsidR="00C13092" w:rsidRPr="007A1555">
            <w:rPr>
              <w:rStyle w:val="property1"/>
              <w:rFonts w:ascii="Cormorant Garamond" w:eastAsia="Times New Roman" w:hAnsi="Cormorant Garamond" w:cs="Times New Roman"/>
              <w:sz w:val="20"/>
              <w:szCs w:val="20"/>
            </w:rPr>
            <w:t xml:space="preserve"> </w:t>
          </w:r>
          <w:r w:rsidR="00C13092" w:rsidRPr="007A1555">
            <w:rPr>
              <w:rStyle w:val="operator1"/>
              <w:rFonts w:ascii="Cormorant Garamond" w:eastAsia="Times New Roman" w:hAnsi="Cormorant Garamond"/>
              <w:sz w:val="20"/>
              <w:szCs w:val="20"/>
            </w:rPr>
            <w:t>in</w:t>
          </w:r>
          <w:r w:rsidR="00C13092" w:rsidRPr="007A1555">
            <w:rPr>
              <w:rStyle w:val="tag1"/>
              <w:rFonts w:ascii="Cormorant Garamond" w:eastAsia="Times New Roman" w:hAnsi="Cormorant Garamond"/>
              <w:sz w:val="20"/>
              <w:szCs w:val="20"/>
            </w:rPr>
            <w:t xml:space="preserve"> </w:t>
          </w:r>
          <w:r w:rsidR="00C13092" w:rsidRPr="007A1555">
            <w:rPr>
              <w:rStyle w:val="property1"/>
              <w:rFonts w:ascii="Cormorant Garamond" w:eastAsia="Times New Roman" w:hAnsi="Cormorant Garamond"/>
              <w:sz w:val="20"/>
              <w:szCs w:val="20"/>
            </w:rPr>
            <w:t>checkbox_</w:t>
          </w:r>
          <w:r w:rsidR="00C13092">
            <w:rPr>
              <w:rStyle w:val="property1"/>
              <w:rFonts w:ascii="Cormorant Garamond" w:eastAsia="Times New Roman" w:hAnsi="Cormorant Garamond"/>
              <w:sz w:val="20"/>
              <w:szCs w:val="20"/>
            </w:rPr>
            <w:t>service</w:t>
          </w:r>
          <w:r w:rsidR="00C13092" w:rsidRPr="007A1555">
            <w:rPr>
              <w:rStyle w:val="property1"/>
              <w:rFonts w:ascii="Cormorant Garamond" w:eastAsia="Times New Roman" w:hAnsi="Cormorant Garamond"/>
              <w:sz w:val="20"/>
              <w:szCs w:val="20"/>
            </w:rPr>
            <w:t>_</w:t>
          </w:r>
          <w:r w:rsidR="00C13092">
            <w:rPr>
              <w:rStyle w:val="property1"/>
              <w:rFonts w:ascii="Cormorant Garamond" w:eastAsia="Times New Roman" w:hAnsi="Cormorant Garamond"/>
              <w:sz w:val="20"/>
              <w:szCs w:val="20"/>
            </w:rPr>
            <w:t>list</w:t>
          </w:r>
          <w:r w:rsidR="00C13092" w:rsidRPr="007A1555">
            <w:rPr>
              <w:rStyle w:val="tag1"/>
              <w:rFonts w:ascii="Cormorant Garamond" w:eastAsia="Times New Roman" w:hAnsi="Cormorant Garamond" w:cs="Times New Roman"/>
              <w:sz w:val="20"/>
              <w:szCs w:val="20"/>
            </w:rPr>
            <w:t xml:space="preserve"> </w:t>
          </w:r>
        </w:sdtContent>
      </w:sdt>
    </w:p>
    <w:p w14:paraId="1C7F99A5" w14:textId="6F671FBB" w:rsidR="00C13092" w:rsidRPr="00AA5A79" w:rsidRDefault="00C13092" w:rsidP="00C13092">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C13092">
        <w:rPr>
          <w:rFonts w:ascii="Cormorant Garamond" w:hAnsi="Cormorant Garamond" w:cs="Times New Roman"/>
          <w:sz w:val="20"/>
          <w:szCs w:val="20"/>
        </w:rPr>
        <w:t>Recommendations regarding wall colors and wall coverings</w:t>
      </w:r>
    </w:p>
    <w:p w14:paraId="5B2F508E" w14:textId="66360BB5" w:rsidR="00C13092" w:rsidRDefault="00F460A5" w:rsidP="00C13092">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519540727"/>
          <w:placeholder>
            <w:docPart w:val="C5CCD69F4578431EB5C6FE51766014F1"/>
          </w:placeholder>
          <w15:color w:val="23D160"/>
          <w15:appearance w15:val="tags"/>
        </w:sdtPr>
        <w:sdtEndPr>
          <w:rPr>
            <w:rStyle w:val="property1"/>
          </w:rPr>
        </w:sdtEndPr>
        <w:sdtContent>
          <w:r w:rsidR="00C13092" w:rsidRPr="007F3488">
            <w:rPr>
              <w:rFonts w:eastAsia="Times New Roman" w:cs="Times New Roman"/>
              <w:color w:val="CCCCCC"/>
              <w:szCs w:val="24"/>
            </w:rPr>
            <w:t>###</w:t>
          </w:r>
        </w:sdtContent>
      </w:sdt>
    </w:p>
    <w:p w14:paraId="00AD979C" w14:textId="1482554F" w:rsidR="00207691" w:rsidRDefault="00F460A5" w:rsidP="00207691">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77894630"/>
          <w:placeholder>
            <w:docPart w:val="6E552B0563C549EFAC66C60218A5DE9E"/>
          </w:placeholder>
          <w15:color w:val="23D160"/>
          <w15:appearance w15:val="tags"/>
        </w:sdtPr>
        <w:sdtEndPr/>
        <w:sdtContent>
          <w:r w:rsidR="00207691" w:rsidRPr="007A1555">
            <w:rPr>
              <w:rFonts w:ascii="Cormorant Garamond" w:hAnsi="Cormorant Garamond" w:cs="Times New Roman"/>
              <w:color w:val="5F6364"/>
              <w:sz w:val="20"/>
              <w:szCs w:val="20"/>
            </w:rPr>
            <w:t>"</w:t>
          </w:r>
          <w:r w:rsidR="00207691" w:rsidRPr="00207691">
            <w:rPr>
              <w:rFonts w:ascii="Cormorant Garamond" w:hAnsi="Cormorant Garamond" w:cs="Times New Roman"/>
              <w:color w:val="2F9C0A"/>
              <w:sz w:val="20"/>
              <w:szCs w:val="20"/>
            </w:rPr>
            <w:t>Recommendations regarding floor coverings (e.g., tile, rugs, carpeting)</w:t>
          </w:r>
          <w:r w:rsidR="00207691" w:rsidRPr="007A1555">
            <w:rPr>
              <w:rFonts w:ascii="Cormorant Garamond" w:hAnsi="Cormorant Garamond" w:cs="Times New Roman"/>
              <w:color w:val="5F6364"/>
              <w:sz w:val="20"/>
              <w:szCs w:val="20"/>
            </w:rPr>
            <w:t>"</w:t>
          </w:r>
          <w:r w:rsidR="00207691" w:rsidRPr="007A1555">
            <w:rPr>
              <w:rStyle w:val="property1"/>
              <w:rFonts w:ascii="Cormorant Garamond" w:eastAsia="Times New Roman" w:hAnsi="Cormorant Garamond" w:cs="Times New Roman"/>
              <w:sz w:val="20"/>
              <w:szCs w:val="20"/>
            </w:rPr>
            <w:t xml:space="preserve"> </w:t>
          </w:r>
          <w:r w:rsidR="00207691" w:rsidRPr="007A1555">
            <w:rPr>
              <w:rStyle w:val="operator1"/>
              <w:rFonts w:ascii="Cormorant Garamond" w:eastAsia="Times New Roman" w:hAnsi="Cormorant Garamond"/>
              <w:sz w:val="20"/>
              <w:szCs w:val="20"/>
            </w:rPr>
            <w:t>in</w:t>
          </w:r>
          <w:r w:rsidR="00207691" w:rsidRPr="007A1555">
            <w:rPr>
              <w:rStyle w:val="tag1"/>
              <w:rFonts w:ascii="Cormorant Garamond" w:eastAsia="Times New Roman" w:hAnsi="Cormorant Garamond"/>
              <w:sz w:val="20"/>
              <w:szCs w:val="20"/>
            </w:rPr>
            <w:t xml:space="preserve"> </w:t>
          </w:r>
          <w:r w:rsidR="00207691" w:rsidRPr="007A1555">
            <w:rPr>
              <w:rStyle w:val="property1"/>
              <w:rFonts w:ascii="Cormorant Garamond" w:eastAsia="Times New Roman" w:hAnsi="Cormorant Garamond"/>
              <w:sz w:val="20"/>
              <w:szCs w:val="20"/>
            </w:rPr>
            <w:t>checkbox_</w:t>
          </w:r>
          <w:r w:rsidR="00207691">
            <w:rPr>
              <w:rStyle w:val="property1"/>
              <w:rFonts w:ascii="Cormorant Garamond" w:eastAsia="Times New Roman" w:hAnsi="Cormorant Garamond"/>
              <w:sz w:val="20"/>
              <w:szCs w:val="20"/>
            </w:rPr>
            <w:t>service</w:t>
          </w:r>
          <w:r w:rsidR="00207691" w:rsidRPr="007A1555">
            <w:rPr>
              <w:rStyle w:val="property1"/>
              <w:rFonts w:ascii="Cormorant Garamond" w:eastAsia="Times New Roman" w:hAnsi="Cormorant Garamond"/>
              <w:sz w:val="20"/>
              <w:szCs w:val="20"/>
            </w:rPr>
            <w:t>_</w:t>
          </w:r>
          <w:r w:rsidR="00207691">
            <w:rPr>
              <w:rStyle w:val="property1"/>
              <w:rFonts w:ascii="Cormorant Garamond" w:eastAsia="Times New Roman" w:hAnsi="Cormorant Garamond"/>
              <w:sz w:val="20"/>
              <w:szCs w:val="20"/>
            </w:rPr>
            <w:t>list</w:t>
          </w:r>
          <w:r w:rsidR="00207691" w:rsidRPr="007A1555">
            <w:rPr>
              <w:rStyle w:val="tag1"/>
              <w:rFonts w:ascii="Cormorant Garamond" w:eastAsia="Times New Roman" w:hAnsi="Cormorant Garamond" w:cs="Times New Roman"/>
              <w:sz w:val="20"/>
              <w:szCs w:val="20"/>
            </w:rPr>
            <w:t xml:space="preserve"> </w:t>
          </w:r>
        </w:sdtContent>
      </w:sdt>
    </w:p>
    <w:p w14:paraId="1E9DDC45" w14:textId="2037B277" w:rsidR="00207691" w:rsidRPr="00AA5A79" w:rsidRDefault="00207691" w:rsidP="00207691">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207691">
        <w:rPr>
          <w:rFonts w:ascii="Cormorant Garamond" w:hAnsi="Cormorant Garamond" w:cs="Times New Roman"/>
          <w:sz w:val="20"/>
          <w:szCs w:val="20"/>
        </w:rPr>
        <w:t>Recommendations regarding floor coverings (e.g., tile, rugs, carpeting)</w:t>
      </w:r>
    </w:p>
    <w:p w14:paraId="4F99BF80" w14:textId="2917F712" w:rsidR="00C13092" w:rsidRDefault="00F460A5" w:rsidP="00207691">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27781884"/>
          <w:placeholder>
            <w:docPart w:val="8BD4CF6679C34012B80A35165C5301E2"/>
          </w:placeholder>
          <w15:color w:val="23D160"/>
          <w15:appearance w15:val="tags"/>
        </w:sdtPr>
        <w:sdtEndPr>
          <w:rPr>
            <w:rStyle w:val="property1"/>
          </w:rPr>
        </w:sdtEndPr>
        <w:sdtContent>
          <w:r w:rsidR="00207691" w:rsidRPr="007F3488">
            <w:rPr>
              <w:rFonts w:eastAsia="Times New Roman" w:cs="Times New Roman"/>
              <w:color w:val="CCCCCC"/>
              <w:szCs w:val="24"/>
            </w:rPr>
            <w:t>###</w:t>
          </w:r>
        </w:sdtContent>
      </w:sdt>
    </w:p>
    <w:p w14:paraId="03B3EEBD" w14:textId="08C76570" w:rsidR="00F32A05" w:rsidRDefault="00F460A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03595159"/>
          <w:placeholder>
            <w:docPart w:val="97D7DF15127A4160A6E3DB257674C394"/>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doors and windows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28DA6E6D" w14:textId="73AF3793"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doors and windows</w:t>
      </w:r>
    </w:p>
    <w:p w14:paraId="60005D69" w14:textId="5ECB140D" w:rsidR="00F32A05" w:rsidRDefault="00F460A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63982037"/>
          <w:placeholder>
            <w:docPart w:val="E7A9185C89DE4CC6AA2D1B4D63F60EC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41AC34BC" w14:textId="7715DE03" w:rsidR="00F32A05" w:rsidRDefault="00F460A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2881016"/>
          <w:placeholder>
            <w:docPart w:val="FE58FD082D7C43198093993EE5568222"/>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treatments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66FDDB4" w14:textId="0F84AEE4"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treatments</w:t>
      </w:r>
    </w:p>
    <w:p w14:paraId="32B519CC" w14:textId="0C98E7DC" w:rsidR="00F32A05" w:rsidRDefault="00F460A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753502769"/>
          <w:placeholder>
            <w:docPart w:val="81A95309FD0F49799D0B54E36F19BFDB"/>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7120B932" w14:textId="6017FB19" w:rsidR="00F32A05" w:rsidRDefault="00F460A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54690447"/>
          <w:placeholder>
            <w:docPart w:val="10F1D799CD764529B711E83C875E0EE3"/>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interior door and window hardware</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0F6DA32F" w14:textId="63402602"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interior door and window hardware</w:t>
      </w:r>
    </w:p>
    <w:p w14:paraId="5F38F1BF" w14:textId="7C1A0AD4" w:rsidR="00F32A05" w:rsidRDefault="00F460A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423641514"/>
          <w:placeholder>
            <w:docPart w:val="F11471465D8E45C3A6DAF774709D4A55"/>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A78E644" w14:textId="352561AB" w:rsidR="00F32A05" w:rsidRDefault="00F460A5" w:rsidP="00F32A05">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91787920"/>
          <w:placeholder>
            <w:docPart w:val="294DB302102C4D0586F1D004539A0E1E"/>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baseboards, moldings, casings, ceiling design, and architectural details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B269B3D" w14:textId="5A9452AF"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baseboards, moldings, casings, ceiling design, and architectural details</w:t>
      </w:r>
    </w:p>
    <w:p w14:paraId="6FAB3EE5" w14:textId="231E5984" w:rsidR="00F32A05" w:rsidRDefault="00F460A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755567968"/>
          <w:placeholder>
            <w:docPart w:val="245F4BFB6251410B93B21C8899EA0692"/>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3E6EF36F" w14:textId="36B071BC" w:rsidR="00F32A05" w:rsidRDefault="00F460A5" w:rsidP="00F32A05">
      <w:pPr>
        <w:spacing w:after="0" w:line="240" w:lineRule="auto"/>
        <w:ind w:left="2160"/>
        <w:rPr>
          <w:rFonts w:ascii="Cormorant Garamond" w:hAnsi="Cormorant Garamond" w:cs="Times New Roman"/>
          <w:bCs/>
          <w:color w:val="C92C2C"/>
          <w:sz w:val="20"/>
          <w:szCs w:val="20"/>
        </w:rPr>
      </w:pPr>
      <w:sdt>
        <w:sdtPr>
          <w:rPr>
            <w:rFonts w:ascii="Cormorant Garamond" w:hAnsi="Cormorant Garamond" w:cs="Times New Roman"/>
            <w:bCs/>
            <w:color w:val="C92C2C"/>
            <w:sz w:val="20"/>
            <w:szCs w:val="20"/>
          </w:rPr>
          <w:alias w:val="Show If"/>
          <w:tag w:val="FlowConditionShowIf"/>
          <w:id w:val="1798113538"/>
          <w:placeholder>
            <w:docPart w:val="F6BCBB0BC96E427CBB3983C2073B18EA"/>
          </w:placeholder>
          <w15:color w:val="23D160"/>
          <w15:appearance w15:val="tags"/>
        </w:sdtPr>
        <w:sdtEndPr/>
        <w:sdtContent>
          <w:r w:rsidR="00F32A05" w:rsidRPr="007A1555">
            <w:rPr>
              <w:rFonts w:ascii="Cormorant Garamond" w:hAnsi="Cormorant Garamond" w:cs="Times New Roman"/>
              <w:color w:val="5F6364"/>
              <w:sz w:val="20"/>
              <w:szCs w:val="20"/>
            </w:rPr>
            <w:t>"</w:t>
          </w:r>
          <w:r w:rsidR="00F32A05" w:rsidRPr="00F32A05">
            <w:rPr>
              <w:rFonts w:ascii="Cormorant Garamond" w:hAnsi="Cormorant Garamond" w:cs="Times New Roman"/>
              <w:color w:val="2F9C0A"/>
              <w:sz w:val="20"/>
              <w:szCs w:val="20"/>
            </w:rPr>
            <w:t>Recommendations regarding staining of wood surfaces (including floors)</w:t>
          </w:r>
          <w:r w:rsidR="00F32A05" w:rsidRPr="007A1555">
            <w:rPr>
              <w:rFonts w:ascii="Cormorant Garamond" w:hAnsi="Cormorant Garamond" w:cs="Times New Roman"/>
              <w:color w:val="5F6364"/>
              <w:sz w:val="20"/>
              <w:szCs w:val="20"/>
            </w:rPr>
            <w:t>"</w:t>
          </w:r>
          <w:r w:rsidR="00F32A05" w:rsidRPr="007A1555">
            <w:rPr>
              <w:rStyle w:val="property1"/>
              <w:rFonts w:ascii="Cormorant Garamond" w:eastAsia="Times New Roman" w:hAnsi="Cormorant Garamond" w:cs="Times New Roman"/>
              <w:sz w:val="20"/>
              <w:szCs w:val="20"/>
            </w:rPr>
            <w:t xml:space="preserve"> </w:t>
          </w:r>
          <w:r w:rsidR="00F32A05" w:rsidRPr="007A1555">
            <w:rPr>
              <w:rStyle w:val="operator1"/>
              <w:rFonts w:ascii="Cormorant Garamond" w:eastAsia="Times New Roman" w:hAnsi="Cormorant Garamond"/>
              <w:sz w:val="20"/>
              <w:szCs w:val="20"/>
            </w:rPr>
            <w:t>in</w:t>
          </w:r>
          <w:r w:rsidR="00F32A05" w:rsidRPr="007A1555">
            <w:rPr>
              <w:rStyle w:val="tag1"/>
              <w:rFonts w:ascii="Cormorant Garamond" w:eastAsia="Times New Roman" w:hAnsi="Cormorant Garamond"/>
              <w:sz w:val="20"/>
              <w:szCs w:val="20"/>
            </w:rPr>
            <w:t xml:space="preserve"> </w:t>
          </w:r>
          <w:r w:rsidR="00F32A05" w:rsidRPr="007A1555">
            <w:rPr>
              <w:rStyle w:val="property1"/>
              <w:rFonts w:ascii="Cormorant Garamond" w:eastAsia="Times New Roman" w:hAnsi="Cormorant Garamond"/>
              <w:sz w:val="20"/>
              <w:szCs w:val="20"/>
            </w:rPr>
            <w:t>checkbox_</w:t>
          </w:r>
          <w:r w:rsidR="00F32A05">
            <w:rPr>
              <w:rStyle w:val="property1"/>
              <w:rFonts w:ascii="Cormorant Garamond" w:eastAsia="Times New Roman" w:hAnsi="Cormorant Garamond"/>
              <w:sz w:val="20"/>
              <w:szCs w:val="20"/>
            </w:rPr>
            <w:t>service</w:t>
          </w:r>
          <w:r w:rsidR="00F32A05" w:rsidRPr="007A1555">
            <w:rPr>
              <w:rStyle w:val="property1"/>
              <w:rFonts w:ascii="Cormorant Garamond" w:eastAsia="Times New Roman" w:hAnsi="Cormorant Garamond"/>
              <w:sz w:val="20"/>
              <w:szCs w:val="20"/>
            </w:rPr>
            <w:t>_</w:t>
          </w:r>
          <w:r w:rsidR="00F32A05">
            <w:rPr>
              <w:rStyle w:val="property1"/>
              <w:rFonts w:ascii="Cormorant Garamond" w:eastAsia="Times New Roman" w:hAnsi="Cormorant Garamond"/>
              <w:sz w:val="20"/>
              <w:szCs w:val="20"/>
            </w:rPr>
            <w:t>list</w:t>
          </w:r>
          <w:r w:rsidR="00F32A05" w:rsidRPr="007A1555">
            <w:rPr>
              <w:rStyle w:val="tag1"/>
              <w:rFonts w:ascii="Cormorant Garamond" w:eastAsia="Times New Roman" w:hAnsi="Cormorant Garamond" w:cs="Times New Roman"/>
              <w:sz w:val="20"/>
              <w:szCs w:val="20"/>
            </w:rPr>
            <w:t xml:space="preserve"> </w:t>
          </w:r>
        </w:sdtContent>
      </w:sdt>
    </w:p>
    <w:p w14:paraId="417DB8F9" w14:textId="5347EB2C" w:rsidR="00F32A05" w:rsidRPr="00AA5A79" w:rsidRDefault="00F32A05" w:rsidP="00F32A05">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32A05">
        <w:rPr>
          <w:rFonts w:ascii="Cormorant Garamond" w:hAnsi="Cormorant Garamond" w:cs="Times New Roman"/>
          <w:sz w:val="20"/>
          <w:szCs w:val="20"/>
        </w:rPr>
        <w:t>Recommendations regarding staining of wood surfaces (including floors)</w:t>
      </w:r>
    </w:p>
    <w:p w14:paraId="5756BCD6" w14:textId="0F2E0585" w:rsidR="00F32A05" w:rsidRDefault="00F460A5" w:rsidP="00F32A05">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574360073"/>
          <w:placeholder>
            <w:docPart w:val="4DDA9C63F1724D86B856220E740F7963"/>
          </w:placeholder>
          <w15:color w:val="23D160"/>
          <w15:appearance w15:val="tags"/>
        </w:sdtPr>
        <w:sdtEndPr>
          <w:rPr>
            <w:rStyle w:val="property1"/>
          </w:rPr>
        </w:sdtEndPr>
        <w:sdtContent>
          <w:r w:rsidR="00F32A05" w:rsidRPr="007F3488">
            <w:rPr>
              <w:rFonts w:eastAsia="Times New Roman" w:cs="Times New Roman"/>
              <w:color w:val="CCCCCC"/>
              <w:szCs w:val="24"/>
            </w:rPr>
            <w:t>###</w:t>
          </w:r>
        </w:sdtContent>
      </w:sdt>
    </w:p>
    <w:p w14:paraId="2EB3C235" w14:textId="34B6A60E" w:rsidR="00A666FD" w:rsidRDefault="00F460A5" w:rsidP="00A666FD">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07768341"/>
          <w:placeholder>
            <w:docPart w:val="D5942D90035A4670A5D441B3A339AE77"/>
          </w:placeholder>
          <w15:color w:val="23D160"/>
          <w15:appearance w15:val="tags"/>
        </w:sdtPr>
        <w:sdtEndPr/>
        <w:sdtContent>
          <w:r w:rsidR="00A666FD" w:rsidRPr="007A1555">
            <w:rPr>
              <w:rFonts w:ascii="Cormorant Garamond" w:hAnsi="Cormorant Garamond" w:cs="Times New Roman"/>
              <w:color w:val="5F6364"/>
              <w:sz w:val="20"/>
              <w:szCs w:val="20"/>
            </w:rPr>
            <w:t>"</w:t>
          </w:r>
          <w:r w:rsidR="00A666FD" w:rsidRPr="00A666FD">
            <w:rPr>
              <w:rFonts w:ascii="Cormorant Garamond" w:hAnsi="Cormorant Garamond" w:cs="Times New Roman"/>
              <w:color w:val="2F9C0A"/>
              <w:sz w:val="20"/>
              <w:szCs w:val="20"/>
            </w:rPr>
            <w:t>Assistance in acquisition of stock items from retail sellers</w:t>
          </w:r>
          <w:r w:rsidR="00A666FD" w:rsidRPr="007A1555">
            <w:rPr>
              <w:rFonts w:ascii="Cormorant Garamond" w:hAnsi="Cormorant Garamond" w:cs="Times New Roman"/>
              <w:color w:val="5F6364"/>
              <w:sz w:val="20"/>
              <w:szCs w:val="20"/>
            </w:rPr>
            <w:t>"</w:t>
          </w:r>
          <w:r w:rsidR="00A666FD" w:rsidRPr="007A1555">
            <w:rPr>
              <w:rStyle w:val="property1"/>
              <w:rFonts w:ascii="Cormorant Garamond" w:eastAsia="Times New Roman" w:hAnsi="Cormorant Garamond" w:cs="Times New Roman"/>
              <w:sz w:val="20"/>
              <w:szCs w:val="20"/>
            </w:rPr>
            <w:t xml:space="preserve"> </w:t>
          </w:r>
          <w:r w:rsidR="00A666FD" w:rsidRPr="007A1555">
            <w:rPr>
              <w:rStyle w:val="operator1"/>
              <w:rFonts w:ascii="Cormorant Garamond" w:eastAsia="Times New Roman" w:hAnsi="Cormorant Garamond"/>
              <w:sz w:val="20"/>
              <w:szCs w:val="20"/>
            </w:rPr>
            <w:t>in</w:t>
          </w:r>
          <w:r w:rsidR="00A666FD" w:rsidRPr="007A1555">
            <w:rPr>
              <w:rStyle w:val="tag1"/>
              <w:rFonts w:ascii="Cormorant Garamond" w:eastAsia="Times New Roman" w:hAnsi="Cormorant Garamond"/>
              <w:sz w:val="20"/>
              <w:szCs w:val="20"/>
            </w:rPr>
            <w:t xml:space="preserve"> </w:t>
          </w:r>
          <w:r w:rsidR="00A666FD" w:rsidRPr="007A1555">
            <w:rPr>
              <w:rStyle w:val="property1"/>
              <w:rFonts w:ascii="Cormorant Garamond" w:eastAsia="Times New Roman" w:hAnsi="Cormorant Garamond"/>
              <w:sz w:val="20"/>
              <w:szCs w:val="20"/>
            </w:rPr>
            <w:t>checkbox_</w:t>
          </w:r>
          <w:r w:rsidR="00A666FD">
            <w:rPr>
              <w:rStyle w:val="property1"/>
              <w:rFonts w:ascii="Cormorant Garamond" w:eastAsia="Times New Roman" w:hAnsi="Cormorant Garamond"/>
              <w:sz w:val="20"/>
              <w:szCs w:val="20"/>
            </w:rPr>
            <w:t>service</w:t>
          </w:r>
          <w:r w:rsidR="00A666FD" w:rsidRPr="007A1555">
            <w:rPr>
              <w:rStyle w:val="property1"/>
              <w:rFonts w:ascii="Cormorant Garamond" w:eastAsia="Times New Roman" w:hAnsi="Cormorant Garamond"/>
              <w:sz w:val="20"/>
              <w:szCs w:val="20"/>
            </w:rPr>
            <w:t>_</w:t>
          </w:r>
          <w:r w:rsidR="00A666FD">
            <w:rPr>
              <w:rStyle w:val="property1"/>
              <w:rFonts w:ascii="Cormorant Garamond" w:eastAsia="Times New Roman" w:hAnsi="Cormorant Garamond"/>
              <w:sz w:val="20"/>
              <w:szCs w:val="20"/>
            </w:rPr>
            <w:t>list</w:t>
          </w:r>
          <w:r w:rsidR="00A666FD" w:rsidRPr="007A1555">
            <w:rPr>
              <w:rStyle w:val="tag1"/>
              <w:rFonts w:ascii="Cormorant Garamond" w:eastAsia="Times New Roman" w:hAnsi="Cormorant Garamond" w:cs="Times New Roman"/>
              <w:sz w:val="20"/>
              <w:szCs w:val="20"/>
            </w:rPr>
            <w:t xml:space="preserve"> </w:t>
          </w:r>
        </w:sdtContent>
      </w:sdt>
    </w:p>
    <w:p w14:paraId="412E2B78" w14:textId="374ED3C0" w:rsidR="00A666FD" w:rsidRPr="00AA5A79" w:rsidRDefault="00A666FD" w:rsidP="00A666FD">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A666FD">
        <w:rPr>
          <w:rFonts w:ascii="Cormorant Garamond" w:hAnsi="Cormorant Garamond" w:cs="Times New Roman"/>
          <w:sz w:val="20"/>
          <w:szCs w:val="20"/>
        </w:rPr>
        <w:t>Assistance in acquisition of stock items from retail sellers</w:t>
      </w:r>
    </w:p>
    <w:p w14:paraId="11F40241" w14:textId="2346679F" w:rsidR="00A666FD" w:rsidRDefault="00F460A5" w:rsidP="00A666FD">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235162311"/>
          <w:placeholder>
            <w:docPart w:val="7174D8872FA441A4BC91F704E42B6E63"/>
          </w:placeholder>
          <w15:color w:val="23D160"/>
          <w15:appearance w15:val="tags"/>
        </w:sdtPr>
        <w:sdtEndPr>
          <w:rPr>
            <w:rStyle w:val="property1"/>
          </w:rPr>
        </w:sdtEndPr>
        <w:sdtContent>
          <w:r w:rsidR="00A666FD" w:rsidRPr="007F3488">
            <w:rPr>
              <w:rFonts w:eastAsia="Times New Roman" w:cs="Times New Roman"/>
              <w:color w:val="CCCCCC"/>
              <w:szCs w:val="24"/>
            </w:rPr>
            <w:t>###</w:t>
          </w:r>
        </w:sdtContent>
      </w:sdt>
    </w:p>
    <w:p w14:paraId="06B93AC4" w14:textId="6C616569"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38652250"/>
          <w:placeholder>
            <w:docPart w:val="7848A8EFC6CF44C3B4DBA16230AE1A6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built-ins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B102B93" w14:textId="5FCCBF29"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built-ins</w:t>
      </w:r>
    </w:p>
    <w:p w14:paraId="06646CFD" w14:textId="77777777"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620582396"/>
          <w:placeholder>
            <w:docPart w:val="8B553A74B3D74714998F88302070F872"/>
          </w:placeholder>
          <w15:color w:val="23D160"/>
          <w15:appearance w15:val="tags"/>
        </w:sdtPr>
        <w:sdtContent>
          <w:r w:rsidRPr="007F3488">
            <w:rPr>
              <w:rFonts w:eastAsia="Times New Roman" w:cs="Times New Roman"/>
              <w:color w:val="CCCCCC"/>
              <w:szCs w:val="24"/>
            </w:rPr>
            <w:t>###</w:t>
          </w:r>
        </w:sdtContent>
      </w:sdt>
    </w:p>
    <w:p w14:paraId="57733FF4" w14:textId="0A9F1A9F"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107726073"/>
          <w:placeholder>
            <w:docPart w:val="C902A01DB3354E7DBAF62408638CAF8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cabinetry</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B6958DE" w14:textId="0D8923F5"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cabinetry</w:t>
      </w:r>
    </w:p>
    <w:p w14:paraId="24D2AC79" w14:textId="138325B3"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419915980"/>
          <w:placeholder>
            <w:docPart w:val="5C2948DC70A2439AA7EC117F6E30A99F"/>
          </w:placeholder>
          <w15:color w:val="23D160"/>
          <w15:appearance w15:val="tags"/>
        </w:sdtPr>
        <w:sdtContent>
          <w:r w:rsidRPr="007F3488">
            <w:rPr>
              <w:rFonts w:eastAsia="Times New Roman" w:cs="Times New Roman"/>
              <w:color w:val="CCCCCC"/>
              <w:szCs w:val="24"/>
            </w:rPr>
            <w:t>###</w:t>
          </w:r>
        </w:sdtContent>
      </w:sdt>
    </w:p>
    <w:p w14:paraId="59CA0671" w14:textId="6E46CF3A"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384143875"/>
          <w:placeholder>
            <w:docPart w:val="404F7A75F9B045D89B82BC0673A76FA5"/>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lighting</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6660979" w14:textId="54B552CA"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lighting</w:t>
      </w:r>
    </w:p>
    <w:p w14:paraId="78993985" w14:textId="03863A6E"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058212551"/>
          <w:placeholder>
            <w:docPart w:val="D9ABD140F9A74723BFBBE0DF98FFDEFF"/>
          </w:placeholder>
          <w15:color w:val="23D160"/>
          <w15:appearance w15:val="tags"/>
        </w:sdtPr>
        <w:sdtContent>
          <w:r w:rsidRPr="007F3488">
            <w:rPr>
              <w:rFonts w:eastAsia="Times New Roman" w:cs="Times New Roman"/>
              <w:color w:val="CCCCCC"/>
              <w:szCs w:val="24"/>
            </w:rPr>
            <w:t>###</w:t>
          </w:r>
        </w:sdtContent>
      </w:sdt>
    </w:p>
    <w:p w14:paraId="03C02C43" w14:textId="3FF67182"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209958884"/>
          <w:placeholder>
            <w:docPart w:val="2A2302449920494AB4108EEAE4F6E4E9"/>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tile/backsplash</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7E6EB82A" w14:textId="0EAFBB3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tile/backsplash</w:t>
      </w:r>
    </w:p>
    <w:p w14:paraId="0D150071" w14:textId="789C1B71"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88370997"/>
          <w:placeholder>
            <w:docPart w:val="00ED062DE1704E18824C6D945C7DA997"/>
          </w:placeholder>
          <w15:color w:val="23D160"/>
          <w15:appearance w15:val="tags"/>
        </w:sdtPr>
        <w:sdtContent>
          <w:r w:rsidRPr="007F3488">
            <w:rPr>
              <w:rFonts w:eastAsia="Times New Roman" w:cs="Times New Roman"/>
              <w:color w:val="CCCCCC"/>
              <w:szCs w:val="24"/>
            </w:rPr>
            <w:t>###</w:t>
          </w:r>
        </w:sdtContent>
      </w:sdt>
    </w:p>
    <w:p w14:paraId="6A18B0BA" w14:textId="16B9ECC2"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537777382"/>
          <w:placeholder>
            <w:docPart w:val="FC7FF680B8214C44917B14A39F7DB354"/>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sinks and faucets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040B3E6" w14:textId="086CF6E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sinks and faucets</w:t>
      </w:r>
    </w:p>
    <w:p w14:paraId="16148F92" w14:textId="5D4260B6"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876286537"/>
          <w:placeholder>
            <w:docPart w:val="0A44E0C8E2504FE8BE7DA852965F4B9D"/>
          </w:placeholder>
          <w15:color w:val="23D160"/>
          <w15:appearance w15:val="tags"/>
        </w:sdtPr>
        <w:sdtContent>
          <w:r w:rsidRPr="007F3488">
            <w:rPr>
              <w:rFonts w:eastAsia="Times New Roman" w:cs="Times New Roman"/>
              <w:color w:val="CCCCCC"/>
              <w:szCs w:val="24"/>
            </w:rPr>
            <w:t>###</w:t>
          </w:r>
        </w:sdtContent>
      </w:sdt>
    </w:p>
    <w:p w14:paraId="4E42A86A" w14:textId="4B26D03A"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27964703"/>
          <w:placeholder>
            <w:docPart w:val="62C184EA465045B0B702581BE51CBAF0"/>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toilets and bathroom fixtures/hardware</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6E43D73A" w14:textId="795BBD58"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toilets and bathroom fixtures/hardware</w:t>
      </w:r>
    </w:p>
    <w:p w14:paraId="6981B833" w14:textId="3BA4BB6A" w:rsidR="00B003BA" w:rsidRDefault="00B003BA" w:rsidP="00B003B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955624874"/>
          <w:placeholder>
            <w:docPart w:val="9BF86EA5B0C24855AC471B7F88A57F23"/>
          </w:placeholder>
          <w15:color w:val="23D160"/>
          <w15:appearance w15:val="tags"/>
        </w:sdtPr>
        <w:sdtContent>
          <w:r w:rsidRPr="007F3488">
            <w:rPr>
              <w:rFonts w:eastAsia="Times New Roman" w:cs="Times New Roman"/>
              <w:color w:val="CCCCCC"/>
              <w:szCs w:val="24"/>
            </w:rPr>
            <w:t>###</w:t>
          </w:r>
        </w:sdtContent>
      </w:sdt>
    </w:p>
    <w:p w14:paraId="2E593ABB" w14:textId="46E7BC16" w:rsidR="00B003BA" w:rsidRDefault="00B003BA" w:rsidP="00B003B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6297529"/>
          <w:placeholder>
            <w:docPart w:val="FAE55DA93C484E7490C771B159F7B96E"/>
          </w:placeholder>
          <w15:color w:val="23D160"/>
          <w15:appearance w15:val="tags"/>
        </w:sdtPr>
        <w:sdtContent>
          <w:r w:rsidRPr="007A1555">
            <w:rPr>
              <w:rFonts w:ascii="Cormorant Garamond" w:hAnsi="Cormorant Garamond" w:cs="Times New Roman"/>
              <w:color w:val="5F6364"/>
              <w:sz w:val="20"/>
              <w:szCs w:val="20"/>
            </w:rPr>
            <w:t>"</w:t>
          </w:r>
          <w:r w:rsidRPr="00B003BA">
            <w:rPr>
              <w:rFonts w:ascii="Cormorant Garamond" w:hAnsi="Cormorant Garamond" w:cs="Times New Roman"/>
              <w:color w:val="2F9C0A"/>
              <w:sz w:val="20"/>
              <w:szCs w:val="20"/>
            </w:rPr>
            <w:t>Recommendations regarding mantels and fireplaces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302EE629" w14:textId="7BF0115E" w:rsidR="00B003BA" w:rsidRPr="00AA5A79" w:rsidRDefault="00B003BA" w:rsidP="00B003BA">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B003BA">
        <w:rPr>
          <w:rFonts w:ascii="Cormorant Garamond" w:hAnsi="Cormorant Garamond" w:cs="Times New Roman"/>
          <w:sz w:val="20"/>
          <w:szCs w:val="20"/>
        </w:rPr>
        <w:t>Recommendations regarding mantels and fireplaces</w:t>
      </w:r>
    </w:p>
    <w:p w14:paraId="1226ED87" w14:textId="12407EA6" w:rsidR="00B003BA" w:rsidRPr="00F251D0" w:rsidRDefault="00B003BA" w:rsidP="00B003B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410277168"/>
          <w:placeholder>
            <w:docPart w:val="3A40FD60BEE04D5DB5B01FF1B9369C94"/>
          </w:placeholder>
          <w15:color w:val="23D160"/>
          <w15:appearance w15:val="tags"/>
        </w:sdtPr>
        <w:sdtContent>
          <w:r w:rsidRPr="007F3488">
            <w:rPr>
              <w:rFonts w:eastAsia="Times New Roman" w:cs="Times New Roman"/>
              <w:color w:val="CCCCCC"/>
              <w:szCs w:val="24"/>
            </w:rPr>
            <w:t>###</w:t>
          </w:r>
        </w:sdtContent>
      </w:sdt>
    </w:p>
    <w:p w14:paraId="216FDE2C" w14:textId="77777777" w:rsidR="00B003BA" w:rsidRPr="00F251D0" w:rsidRDefault="00B003BA" w:rsidP="00A666FD">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 xml:space="preserve">Rosemary Road is not a licensed contractor, and at no time will Rosemary Road act as a general contractor or perform any work that, under California law, requires a contractor’s license. As is set forth elsewhere in this Agreement, while </w:t>
      </w:r>
      <w:r>
        <w:rPr>
          <w:rFonts w:ascii="Cormorant Garamond" w:hAnsi="Cormorant Garamond" w:cs="Times New Roman"/>
          <w:sz w:val="20"/>
          <w:szCs w:val="20"/>
        </w:rPr>
        <w:lastRenderedPageBreak/>
        <w:t>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w:t>
      </w:r>
      <w:r w:rsidR="00AF2882" w:rsidRPr="00AE7D9C">
        <w:rPr>
          <w:rFonts w:ascii="Cormorant Garamond" w:hAnsi="Cormorant Garamond" w:cs="Times New Roman"/>
          <w:sz w:val="20"/>
          <w:szCs w:val="20"/>
          <w:highlight w:val="yellow"/>
        </w:rPr>
        <w:lastRenderedPageBreak/>
        <w:t xml:space="preserve">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C450" w14:textId="77777777" w:rsidR="00BF7A10" w:rsidRDefault="00BF7A10" w:rsidP="00DD2733">
      <w:pPr>
        <w:spacing w:after="0" w:line="240" w:lineRule="auto"/>
      </w:pPr>
      <w:r>
        <w:separator/>
      </w:r>
    </w:p>
  </w:endnote>
  <w:endnote w:type="continuationSeparator" w:id="0">
    <w:p w14:paraId="7F9D47B0" w14:textId="77777777" w:rsidR="00BF7A10" w:rsidRDefault="00BF7A10"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9798" w14:textId="77777777" w:rsidR="00BF7A10" w:rsidRDefault="00BF7A10" w:rsidP="00DD2733">
      <w:pPr>
        <w:spacing w:after="0" w:line="240" w:lineRule="auto"/>
      </w:pPr>
      <w:r>
        <w:separator/>
      </w:r>
    </w:p>
  </w:footnote>
  <w:footnote w:type="continuationSeparator" w:id="0">
    <w:p w14:paraId="64E22EB5" w14:textId="77777777" w:rsidR="00BF7A10" w:rsidRDefault="00BF7A10"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691"/>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35B"/>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21D7"/>
    <w:rsid w:val="00C025CE"/>
    <w:rsid w:val="00C02949"/>
    <w:rsid w:val="00C03D02"/>
    <w:rsid w:val="00C03F60"/>
    <w:rsid w:val="00C0454C"/>
    <w:rsid w:val="00C070C0"/>
    <w:rsid w:val="00C1185E"/>
    <w:rsid w:val="00C1289C"/>
    <w:rsid w:val="00C12C6C"/>
    <w:rsid w:val="00C13092"/>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2A05"/>
    <w:rsid w:val="00F33028"/>
    <w:rsid w:val="00F330E5"/>
    <w:rsid w:val="00F35BD2"/>
    <w:rsid w:val="00F3619B"/>
    <w:rsid w:val="00F379AE"/>
    <w:rsid w:val="00F403D1"/>
    <w:rsid w:val="00F4293F"/>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131E6B3A2D804130B02EE4CB578E9969"/>
        <w:category>
          <w:name w:val="General"/>
          <w:gallery w:val="placeholder"/>
        </w:category>
        <w:types>
          <w:type w:val="bbPlcHdr"/>
        </w:types>
        <w:behaviors>
          <w:behavior w:val="content"/>
        </w:behaviors>
        <w:guid w:val="{398FE8CF-C514-4397-BEB8-10C5AA743F41}"/>
      </w:docPartPr>
      <w:docPartBody>
        <w:p w:rsidR="00C46582" w:rsidRDefault="002F7BB6" w:rsidP="002F7BB6">
          <w:pPr>
            <w:pStyle w:val="131E6B3A2D804130B02EE4CB578E9969"/>
          </w:pPr>
          <w:r w:rsidRPr="000D4732">
            <w:rPr>
              <w:rStyle w:val="PlaceholderText"/>
            </w:rPr>
            <w:t>Click or tap here to enter text.</w:t>
          </w:r>
        </w:p>
      </w:docPartBody>
    </w:docPart>
    <w:docPart>
      <w:docPartPr>
        <w:name w:val="B24EA8865EC343A3AF78CDF532F4FB9D"/>
        <w:category>
          <w:name w:val="General"/>
          <w:gallery w:val="placeholder"/>
        </w:category>
        <w:types>
          <w:type w:val="bbPlcHdr"/>
        </w:types>
        <w:behaviors>
          <w:behavior w:val="content"/>
        </w:behaviors>
        <w:guid w:val="{B890DD9E-BA1F-4213-8A2B-86618EB08E6E}"/>
      </w:docPartPr>
      <w:docPartBody>
        <w:p w:rsidR="00C46582" w:rsidRDefault="002F7BB6" w:rsidP="002F7BB6">
          <w:pPr>
            <w:pStyle w:val="B24EA8865EC343A3AF78CDF532F4FB9D"/>
          </w:pPr>
          <w:r w:rsidRPr="00F722FF">
            <w:rPr>
              <w:rStyle w:val="PlaceholderText"/>
            </w:rPr>
            <w:t>Click or tap here to enter text.</w:t>
          </w:r>
        </w:p>
      </w:docPartBody>
    </w:docPart>
    <w:docPart>
      <w:docPartPr>
        <w:name w:val="6E71350EECE94A21896FF9D41183F44B"/>
        <w:category>
          <w:name w:val="General"/>
          <w:gallery w:val="placeholder"/>
        </w:category>
        <w:types>
          <w:type w:val="bbPlcHdr"/>
        </w:types>
        <w:behaviors>
          <w:behavior w:val="content"/>
        </w:behaviors>
        <w:guid w:val="{E3A3B06E-93DC-4CFB-8643-3A83D738B67A}"/>
      </w:docPartPr>
      <w:docPartBody>
        <w:p w:rsidR="00C46582" w:rsidRDefault="002F7BB6" w:rsidP="002F7BB6">
          <w:pPr>
            <w:pStyle w:val="6E71350EECE94A21896FF9D41183F44B"/>
          </w:pPr>
          <w:r w:rsidRPr="000D4732">
            <w:rPr>
              <w:rStyle w:val="PlaceholderText"/>
            </w:rPr>
            <w:t>Click or tap here to enter text.</w:t>
          </w:r>
        </w:p>
      </w:docPartBody>
    </w:docPart>
    <w:docPart>
      <w:docPartPr>
        <w:name w:val="8546F3E569E943EA84ADEC41B30C84BF"/>
        <w:category>
          <w:name w:val="General"/>
          <w:gallery w:val="placeholder"/>
        </w:category>
        <w:types>
          <w:type w:val="bbPlcHdr"/>
        </w:types>
        <w:behaviors>
          <w:behavior w:val="content"/>
        </w:behaviors>
        <w:guid w:val="{2B02503A-8C62-4FDA-8EC1-58A0B1CE6091}"/>
      </w:docPartPr>
      <w:docPartBody>
        <w:p w:rsidR="00C46582" w:rsidRDefault="002F7BB6" w:rsidP="002F7BB6">
          <w:pPr>
            <w:pStyle w:val="8546F3E569E943EA84ADEC41B30C84BF"/>
          </w:pPr>
          <w:r w:rsidRPr="00F722FF">
            <w:rPr>
              <w:rStyle w:val="PlaceholderText"/>
            </w:rPr>
            <w:t>Click or tap here to enter text.</w:t>
          </w:r>
        </w:p>
      </w:docPartBody>
    </w:docPart>
    <w:docPart>
      <w:docPartPr>
        <w:name w:val="6956B5D332E8404A8E20B8AE04E70073"/>
        <w:category>
          <w:name w:val="General"/>
          <w:gallery w:val="placeholder"/>
        </w:category>
        <w:types>
          <w:type w:val="bbPlcHdr"/>
        </w:types>
        <w:behaviors>
          <w:behavior w:val="content"/>
        </w:behaviors>
        <w:guid w:val="{82E678B9-02EE-4765-9EA4-DDB2367476C3}"/>
      </w:docPartPr>
      <w:docPartBody>
        <w:p w:rsidR="00C46582" w:rsidRDefault="002F7BB6" w:rsidP="002F7BB6">
          <w:pPr>
            <w:pStyle w:val="6956B5D332E8404A8E20B8AE04E70073"/>
          </w:pPr>
          <w:r w:rsidRPr="000D4732">
            <w:rPr>
              <w:rStyle w:val="PlaceholderText"/>
            </w:rPr>
            <w:t>Click or tap here to enter text.</w:t>
          </w:r>
        </w:p>
      </w:docPartBody>
    </w:docPart>
    <w:docPart>
      <w:docPartPr>
        <w:name w:val="6357889CCC76445786569C9F48329CE1"/>
        <w:category>
          <w:name w:val="General"/>
          <w:gallery w:val="placeholder"/>
        </w:category>
        <w:types>
          <w:type w:val="bbPlcHdr"/>
        </w:types>
        <w:behaviors>
          <w:behavior w:val="content"/>
        </w:behaviors>
        <w:guid w:val="{BEBA5D27-EE84-4393-93EA-D3AE94AFE4BD}"/>
      </w:docPartPr>
      <w:docPartBody>
        <w:p w:rsidR="00C46582" w:rsidRDefault="002F7BB6" w:rsidP="002F7BB6">
          <w:pPr>
            <w:pStyle w:val="6357889CCC76445786569C9F48329CE1"/>
          </w:pPr>
          <w:r w:rsidRPr="00F722FF">
            <w:rPr>
              <w:rStyle w:val="PlaceholderText"/>
            </w:rPr>
            <w:t>Click or tap here to enter text.</w:t>
          </w:r>
        </w:p>
      </w:docPartBody>
    </w:docPart>
    <w:docPart>
      <w:docPartPr>
        <w:name w:val="DB7A11FECDCD48C4900C5EA563F5E303"/>
        <w:category>
          <w:name w:val="General"/>
          <w:gallery w:val="placeholder"/>
        </w:category>
        <w:types>
          <w:type w:val="bbPlcHdr"/>
        </w:types>
        <w:behaviors>
          <w:behavior w:val="content"/>
        </w:behaviors>
        <w:guid w:val="{8FF17608-67C3-4171-BB58-68369B0990A9}"/>
      </w:docPartPr>
      <w:docPartBody>
        <w:p w:rsidR="00C46582" w:rsidRDefault="002F7BB6" w:rsidP="002F7BB6">
          <w:pPr>
            <w:pStyle w:val="DB7A11FECDCD48C4900C5EA563F5E303"/>
          </w:pPr>
          <w:r w:rsidRPr="000D4732">
            <w:rPr>
              <w:rStyle w:val="PlaceholderText"/>
            </w:rPr>
            <w:t>Click or tap here to enter text.</w:t>
          </w:r>
        </w:p>
      </w:docPartBody>
    </w:docPart>
    <w:docPart>
      <w:docPartPr>
        <w:name w:val="D0B15E2E23B84152B87241F0B42D304C"/>
        <w:category>
          <w:name w:val="General"/>
          <w:gallery w:val="placeholder"/>
        </w:category>
        <w:types>
          <w:type w:val="bbPlcHdr"/>
        </w:types>
        <w:behaviors>
          <w:behavior w:val="content"/>
        </w:behaviors>
        <w:guid w:val="{AC2BF95D-2184-4034-AA01-9C350008310A}"/>
      </w:docPartPr>
      <w:docPartBody>
        <w:p w:rsidR="00C46582" w:rsidRDefault="002F7BB6" w:rsidP="002F7BB6">
          <w:pPr>
            <w:pStyle w:val="D0B15E2E23B84152B87241F0B42D304C"/>
          </w:pPr>
          <w:r w:rsidRPr="00F722FF">
            <w:rPr>
              <w:rStyle w:val="PlaceholderText"/>
            </w:rPr>
            <w:t>Click or tap here to enter text.</w:t>
          </w:r>
        </w:p>
      </w:docPartBody>
    </w:docPart>
    <w:docPart>
      <w:docPartPr>
        <w:name w:val="F68EC542262F4543AFCB84F39BD4AF13"/>
        <w:category>
          <w:name w:val="General"/>
          <w:gallery w:val="placeholder"/>
        </w:category>
        <w:types>
          <w:type w:val="bbPlcHdr"/>
        </w:types>
        <w:behaviors>
          <w:behavior w:val="content"/>
        </w:behaviors>
        <w:guid w:val="{B4FD962D-F898-4E8B-9EAB-AA40E8E42E4B}"/>
      </w:docPartPr>
      <w:docPartBody>
        <w:p w:rsidR="00C46582" w:rsidRDefault="002F7BB6" w:rsidP="002F7BB6">
          <w:pPr>
            <w:pStyle w:val="F68EC542262F4543AFCB84F39BD4AF13"/>
          </w:pPr>
          <w:r w:rsidRPr="000D4732">
            <w:rPr>
              <w:rStyle w:val="PlaceholderText"/>
            </w:rPr>
            <w:t>Click or tap here to enter text.</w:t>
          </w:r>
        </w:p>
      </w:docPartBody>
    </w:docPart>
    <w:docPart>
      <w:docPartPr>
        <w:name w:val="C5CCD69F4578431EB5C6FE51766014F1"/>
        <w:category>
          <w:name w:val="General"/>
          <w:gallery w:val="placeholder"/>
        </w:category>
        <w:types>
          <w:type w:val="bbPlcHdr"/>
        </w:types>
        <w:behaviors>
          <w:behavior w:val="content"/>
        </w:behaviors>
        <w:guid w:val="{79273A87-FC3A-42C8-87B4-D8959BC1C682}"/>
      </w:docPartPr>
      <w:docPartBody>
        <w:p w:rsidR="00C46582" w:rsidRDefault="002F7BB6" w:rsidP="002F7BB6">
          <w:pPr>
            <w:pStyle w:val="C5CCD69F4578431EB5C6FE51766014F1"/>
          </w:pPr>
          <w:r w:rsidRPr="00F722FF">
            <w:rPr>
              <w:rStyle w:val="PlaceholderText"/>
            </w:rPr>
            <w:t>Click or tap here to enter text.</w:t>
          </w:r>
        </w:p>
      </w:docPartBody>
    </w:docPart>
    <w:docPart>
      <w:docPartPr>
        <w:name w:val="6E552B0563C549EFAC66C60218A5DE9E"/>
        <w:category>
          <w:name w:val="General"/>
          <w:gallery w:val="placeholder"/>
        </w:category>
        <w:types>
          <w:type w:val="bbPlcHdr"/>
        </w:types>
        <w:behaviors>
          <w:behavior w:val="content"/>
        </w:behaviors>
        <w:guid w:val="{377FE4C0-C1AE-4654-BB69-4642FB33F5A0}"/>
      </w:docPartPr>
      <w:docPartBody>
        <w:p w:rsidR="00C46582" w:rsidRDefault="002F7BB6" w:rsidP="002F7BB6">
          <w:pPr>
            <w:pStyle w:val="6E552B0563C549EFAC66C60218A5DE9E"/>
          </w:pPr>
          <w:r w:rsidRPr="000D4732">
            <w:rPr>
              <w:rStyle w:val="PlaceholderText"/>
            </w:rPr>
            <w:t>Click or tap here to enter text.</w:t>
          </w:r>
        </w:p>
      </w:docPartBody>
    </w:docPart>
    <w:docPart>
      <w:docPartPr>
        <w:name w:val="8BD4CF6679C34012B80A35165C5301E2"/>
        <w:category>
          <w:name w:val="General"/>
          <w:gallery w:val="placeholder"/>
        </w:category>
        <w:types>
          <w:type w:val="bbPlcHdr"/>
        </w:types>
        <w:behaviors>
          <w:behavior w:val="content"/>
        </w:behaviors>
        <w:guid w:val="{E08DE321-FE1E-4967-A59C-69406379A527}"/>
      </w:docPartPr>
      <w:docPartBody>
        <w:p w:rsidR="00C46582" w:rsidRDefault="002F7BB6" w:rsidP="002F7BB6">
          <w:pPr>
            <w:pStyle w:val="8BD4CF6679C34012B80A35165C5301E2"/>
          </w:pPr>
          <w:r w:rsidRPr="00F722FF">
            <w:rPr>
              <w:rStyle w:val="PlaceholderText"/>
            </w:rPr>
            <w:t>Click or tap here to enter text.</w:t>
          </w:r>
        </w:p>
      </w:docPartBody>
    </w:docPart>
    <w:docPart>
      <w:docPartPr>
        <w:name w:val="97D7DF15127A4160A6E3DB257674C394"/>
        <w:category>
          <w:name w:val="General"/>
          <w:gallery w:val="placeholder"/>
        </w:category>
        <w:types>
          <w:type w:val="bbPlcHdr"/>
        </w:types>
        <w:behaviors>
          <w:behavior w:val="content"/>
        </w:behaviors>
        <w:guid w:val="{C891FD4F-512D-4318-92DA-6F360695F656}"/>
      </w:docPartPr>
      <w:docPartBody>
        <w:p w:rsidR="00C46582" w:rsidRDefault="002F7BB6" w:rsidP="002F7BB6">
          <w:pPr>
            <w:pStyle w:val="97D7DF15127A4160A6E3DB257674C394"/>
          </w:pPr>
          <w:r w:rsidRPr="000D4732">
            <w:rPr>
              <w:rStyle w:val="PlaceholderText"/>
            </w:rPr>
            <w:t>Click or tap here to enter text.</w:t>
          </w:r>
        </w:p>
      </w:docPartBody>
    </w:docPart>
    <w:docPart>
      <w:docPartPr>
        <w:name w:val="E7A9185C89DE4CC6AA2D1B4D63F60ECB"/>
        <w:category>
          <w:name w:val="General"/>
          <w:gallery w:val="placeholder"/>
        </w:category>
        <w:types>
          <w:type w:val="bbPlcHdr"/>
        </w:types>
        <w:behaviors>
          <w:behavior w:val="content"/>
        </w:behaviors>
        <w:guid w:val="{8C5F2C21-00C6-45E0-AA54-E6F26D653B11}"/>
      </w:docPartPr>
      <w:docPartBody>
        <w:p w:rsidR="00C46582" w:rsidRDefault="002F7BB6" w:rsidP="002F7BB6">
          <w:pPr>
            <w:pStyle w:val="E7A9185C89DE4CC6AA2D1B4D63F60ECB"/>
          </w:pPr>
          <w:r w:rsidRPr="00F722FF">
            <w:rPr>
              <w:rStyle w:val="PlaceholderText"/>
            </w:rPr>
            <w:t>Click or tap here to enter text.</w:t>
          </w:r>
        </w:p>
      </w:docPartBody>
    </w:docPart>
    <w:docPart>
      <w:docPartPr>
        <w:name w:val="FE58FD082D7C43198093993EE5568222"/>
        <w:category>
          <w:name w:val="General"/>
          <w:gallery w:val="placeholder"/>
        </w:category>
        <w:types>
          <w:type w:val="bbPlcHdr"/>
        </w:types>
        <w:behaviors>
          <w:behavior w:val="content"/>
        </w:behaviors>
        <w:guid w:val="{FFD40C59-CEB2-414B-A4D5-EB15D2D3A2CB}"/>
      </w:docPartPr>
      <w:docPartBody>
        <w:p w:rsidR="00C46582" w:rsidRDefault="002F7BB6" w:rsidP="002F7BB6">
          <w:pPr>
            <w:pStyle w:val="FE58FD082D7C43198093993EE5568222"/>
          </w:pPr>
          <w:r w:rsidRPr="000D4732">
            <w:rPr>
              <w:rStyle w:val="PlaceholderText"/>
            </w:rPr>
            <w:t>Click or tap here to enter text.</w:t>
          </w:r>
        </w:p>
      </w:docPartBody>
    </w:docPart>
    <w:docPart>
      <w:docPartPr>
        <w:name w:val="81A95309FD0F49799D0B54E36F19BFDB"/>
        <w:category>
          <w:name w:val="General"/>
          <w:gallery w:val="placeholder"/>
        </w:category>
        <w:types>
          <w:type w:val="bbPlcHdr"/>
        </w:types>
        <w:behaviors>
          <w:behavior w:val="content"/>
        </w:behaviors>
        <w:guid w:val="{750794D5-8E85-467A-826E-1C5D3E243CCB}"/>
      </w:docPartPr>
      <w:docPartBody>
        <w:p w:rsidR="00C46582" w:rsidRDefault="002F7BB6" w:rsidP="002F7BB6">
          <w:pPr>
            <w:pStyle w:val="81A95309FD0F49799D0B54E36F19BFDB"/>
          </w:pPr>
          <w:r w:rsidRPr="00F722FF">
            <w:rPr>
              <w:rStyle w:val="PlaceholderText"/>
            </w:rPr>
            <w:t>Click or tap here to enter text.</w:t>
          </w:r>
        </w:p>
      </w:docPartBody>
    </w:docPart>
    <w:docPart>
      <w:docPartPr>
        <w:name w:val="F6BCBB0BC96E427CBB3983C2073B18EA"/>
        <w:category>
          <w:name w:val="General"/>
          <w:gallery w:val="placeholder"/>
        </w:category>
        <w:types>
          <w:type w:val="bbPlcHdr"/>
        </w:types>
        <w:behaviors>
          <w:behavior w:val="content"/>
        </w:behaviors>
        <w:guid w:val="{DDECF25B-F4FC-4534-82B5-DEF438CF647E}"/>
      </w:docPartPr>
      <w:docPartBody>
        <w:p w:rsidR="00C46582" w:rsidRDefault="002F7BB6" w:rsidP="002F7BB6">
          <w:pPr>
            <w:pStyle w:val="F6BCBB0BC96E427CBB3983C2073B18EA"/>
          </w:pPr>
          <w:r w:rsidRPr="000D4732">
            <w:rPr>
              <w:rStyle w:val="PlaceholderText"/>
            </w:rPr>
            <w:t>Click or tap here to enter text.</w:t>
          </w:r>
        </w:p>
      </w:docPartBody>
    </w:docPart>
    <w:docPart>
      <w:docPartPr>
        <w:name w:val="4DDA9C63F1724D86B856220E740F7963"/>
        <w:category>
          <w:name w:val="General"/>
          <w:gallery w:val="placeholder"/>
        </w:category>
        <w:types>
          <w:type w:val="bbPlcHdr"/>
        </w:types>
        <w:behaviors>
          <w:behavior w:val="content"/>
        </w:behaviors>
        <w:guid w:val="{558F37EA-D336-4BEE-932E-DCBD3EFB84D1}"/>
      </w:docPartPr>
      <w:docPartBody>
        <w:p w:rsidR="00C46582" w:rsidRDefault="002F7BB6" w:rsidP="002F7BB6">
          <w:pPr>
            <w:pStyle w:val="4DDA9C63F1724D86B856220E740F7963"/>
          </w:pPr>
          <w:r w:rsidRPr="00F722FF">
            <w:rPr>
              <w:rStyle w:val="PlaceholderText"/>
            </w:rPr>
            <w:t>Click or tap here to enter text.</w:t>
          </w:r>
        </w:p>
      </w:docPartBody>
    </w:docPart>
    <w:docPart>
      <w:docPartPr>
        <w:name w:val="10F1D799CD764529B711E83C875E0EE3"/>
        <w:category>
          <w:name w:val="General"/>
          <w:gallery w:val="placeholder"/>
        </w:category>
        <w:types>
          <w:type w:val="bbPlcHdr"/>
        </w:types>
        <w:behaviors>
          <w:behavior w:val="content"/>
        </w:behaviors>
        <w:guid w:val="{31CD0961-0F46-4CC0-86A4-D556A7B73B69}"/>
      </w:docPartPr>
      <w:docPartBody>
        <w:p w:rsidR="00C46582" w:rsidRDefault="002F7BB6" w:rsidP="002F7BB6">
          <w:pPr>
            <w:pStyle w:val="10F1D799CD764529B711E83C875E0EE3"/>
          </w:pPr>
          <w:r w:rsidRPr="000D4732">
            <w:rPr>
              <w:rStyle w:val="PlaceholderText"/>
            </w:rPr>
            <w:t>Click or tap here to enter text.</w:t>
          </w:r>
        </w:p>
      </w:docPartBody>
    </w:docPart>
    <w:docPart>
      <w:docPartPr>
        <w:name w:val="F11471465D8E45C3A6DAF774709D4A55"/>
        <w:category>
          <w:name w:val="General"/>
          <w:gallery w:val="placeholder"/>
        </w:category>
        <w:types>
          <w:type w:val="bbPlcHdr"/>
        </w:types>
        <w:behaviors>
          <w:behavior w:val="content"/>
        </w:behaviors>
        <w:guid w:val="{138266B3-619D-4D7C-9B4A-29E401512133}"/>
      </w:docPartPr>
      <w:docPartBody>
        <w:p w:rsidR="00C46582" w:rsidRDefault="002F7BB6" w:rsidP="002F7BB6">
          <w:pPr>
            <w:pStyle w:val="F11471465D8E45C3A6DAF774709D4A55"/>
          </w:pPr>
          <w:r w:rsidRPr="00F722FF">
            <w:rPr>
              <w:rStyle w:val="PlaceholderText"/>
            </w:rPr>
            <w:t>Click or tap here to enter text.</w:t>
          </w:r>
        </w:p>
      </w:docPartBody>
    </w:docPart>
    <w:docPart>
      <w:docPartPr>
        <w:name w:val="294DB302102C4D0586F1D004539A0E1E"/>
        <w:category>
          <w:name w:val="General"/>
          <w:gallery w:val="placeholder"/>
        </w:category>
        <w:types>
          <w:type w:val="bbPlcHdr"/>
        </w:types>
        <w:behaviors>
          <w:behavior w:val="content"/>
        </w:behaviors>
        <w:guid w:val="{79274D7D-03A3-45C3-9F77-1DF1267AD999}"/>
      </w:docPartPr>
      <w:docPartBody>
        <w:p w:rsidR="00C46582" w:rsidRDefault="002F7BB6" w:rsidP="002F7BB6">
          <w:pPr>
            <w:pStyle w:val="294DB302102C4D0586F1D004539A0E1E"/>
          </w:pPr>
          <w:r w:rsidRPr="000D4732">
            <w:rPr>
              <w:rStyle w:val="PlaceholderText"/>
            </w:rPr>
            <w:t>Click or tap here to enter text.</w:t>
          </w:r>
        </w:p>
      </w:docPartBody>
    </w:docPart>
    <w:docPart>
      <w:docPartPr>
        <w:name w:val="245F4BFB6251410B93B21C8899EA0692"/>
        <w:category>
          <w:name w:val="General"/>
          <w:gallery w:val="placeholder"/>
        </w:category>
        <w:types>
          <w:type w:val="bbPlcHdr"/>
        </w:types>
        <w:behaviors>
          <w:behavior w:val="content"/>
        </w:behaviors>
        <w:guid w:val="{81102F3C-76F4-48D8-AB38-0CB918CF3E5D}"/>
      </w:docPartPr>
      <w:docPartBody>
        <w:p w:rsidR="00C46582" w:rsidRDefault="002F7BB6" w:rsidP="002F7BB6">
          <w:pPr>
            <w:pStyle w:val="245F4BFB6251410B93B21C8899EA0692"/>
          </w:pPr>
          <w:r w:rsidRPr="00F722FF">
            <w:rPr>
              <w:rStyle w:val="PlaceholderText"/>
            </w:rPr>
            <w:t>Click or tap here to enter text.</w:t>
          </w:r>
        </w:p>
      </w:docPartBody>
    </w:docPart>
    <w:docPart>
      <w:docPartPr>
        <w:name w:val="D5942D90035A4670A5D441B3A339AE77"/>
        <w:category>
          <w:name w:val="General"/>
          <w:gallery w:val="placeholder"/>
        </w:category>
        <w:types>
          <w:type w:val="bbPlcHdr"/>
        </w:types>
        <w:behaviors>
          <w:behavior w:val="content"/>
        </w:behaviors>
        <w:guid w:val="{FC1B020C-8EAA-4DC5-9176-D6E7D09FBC53}"/>
      </w:docPartPr>
      <w:docPartBody>
        <w:p w:rsidR="00C46582" w:rsidRDefault="002F7BB6" w:rsidP="002F7BB6">
          <w:pPr>
            <w:pStyle w:val="D5942D90035A4670A5D441B3A339AE77"/>
          </w:pPr>
          <w:r w:rsidRPr="000D4732">
            <w:rPr>
              <w:rStyle w:val="PlaceholderText"/>
            </w:rPr>
            <w:t>Click or tap here to enter text.</w:t>
          </w:r>
        </w:p>
      </w:docPartBody>
    </w:docPart>
    <w:docPart>
      <w:docPartPr>
        <w:name w:val="7174D8872FA441A4BC91F704E42B6E63"/>
        <w:category>
          <w:name w:val="General"/>
          <w:gallery w:val="placeholder"/>
        </w:category>
        <w:types>
          <w:type w:val="bbPlcHdr"/>
        </w:types>
        <w:behaviors>
          <w:behavior w:val="content"/>
        </w:behaviors>
        <w:guid w:val="{D3656174-FC02-480B-9685-EAEA4EEC8DC9}"/>
      </w:docPartPr>
      <w:docPartBody>
        <w:p w:rsidR="00C46582" w:rsidRDefault="002F7BB6" w:rsidP="002F7BB6">
          <w:pPr>
            <w:pStyle w:val="7174D8872FA441A4BC91F704E42B6E63"/>
          </w:pPr>
          <w:r w:rsidRPr="00F722FF">
            <w:rPr>
              <w:rStyle w:val="PlaceholderText"/>
            </w:rPr>
            <w:t>Click or tap here to enter text.</w:t>
          </w:r>
        </w:p>
      </w:docPartBody>
    </w:docPart>
    <w:docPart>
      <w:docPartPr>
        <w:name w:val="7848A8EFC6CF44C3B4DBA16230AE1A65"/>
        <w:category>
          <w:name w:val="General"/>
          <w:gallery w:val="placeholder"/>
        </w:category>
        <w:types>
          <w:type w:val="bbPlcHdr"/>
        </w:types>
        <w:behaviors>
          <w:behavior w:val="content"/>
        </w:behaviors>
        <w:guid w:val="{5FFA2DA9-E703-41BD-A459-E384861D6E64}"/>
      </w:docPartPr>
      <w:docPartBody>
        <w:p w:rsidR="00000000" w:rsidRDefault="00C46582" w:rsidP="00C46582">
          <w:pPr>
            <w:pStyle w:val="7848A8EFC6CF44C3B4DBA16230AE1A65"/>
          </w:pPr>
          <w:r w:rsidRPr="000D4732">
            <w:rPr>
              <w:rStyle w:val="PlaceholderText"/>
            </w:rPr>
            <w:t>Click or tap here to enter text.</w:t>
          </w:r>
        </w:p>
      </w:docPartBody>
    </w:docPart>
    <w:docPart>
      <w:docPartPr>
        <w:name w:val="8B553A74B3D74714998F88302070F872"/>
        <w:category>
          <w:name w:val="General"/>
          <w:gallery w:val="placeholder"/>
        </w:category>
        <w:types>
          <w:type w:val="bbPlcHdr"/>
        </w:types>
        <w:behaviors>
          <w:behavior w:val="content"/>
        </w:behaviors>
        <w:guid w:val="{78241D53-A291-4585-90DC-44FEF8AC6542}"/>
      </w:docPartPr>
      <w:docPartBody>
        <w:p w:rsidR="00000000" w:rsidRDefault="00C46582" w:rsidP="00C46582">
          <w:pPr>
            <w:pStyle w:val="8B553A74B3D74714998F88302070F872"/>
          </w:pPr>
          <w:r w:rsidRPr="00F722FF">
            <w:rPr>
              <w:rStyle w:val="PlaceholderText"/>
            </w:rPr>
            <w:t>Click or tap here to enter text.</w:t>
          </w:r>
        </w:p>
      </w:docPartBody>
    </w:docPart>
    <w:docPart>
      <w:docPartPr>
        <w:name w:val="C902A01DB3354E7DBAF62408638CAF89"/>
        <w:category>
          <w:name w:val="General"/>
          <w:gallery w:val="placeholder"/>
        </w:category>
        <w:types>
          <w:type w:val="bbPlcHdr"/>
        </w:types>
        <w:behaviors>
          <w:behavior w:val="content"/>
        </w:behaviors>
        <w:guid w:val="{1256BB56-C280-4241-98BB-96E75DE8F8DC}"/>
      </w:docPartPr>
      <w:docPartBody>
        <w:p w:rsidR="00000000" w:rsidRDefault="00C46582" w:rsidP="00C46582">
          <w:pPr>
            <w:pStyle w:val="C902A01DB3354E7DBAF62408638CAF89"/>
          </w:pPr>
          <w:r w:rsidRPr="000D4732">
            <w:rPr>
              <w:rStyle w:val="PlaceholderText"/>
            </w:rPr>
            <w:t>Click or tap here to enter text.</w:t>
          </w:r>
        </w:p>
      </w:docPartBody>
    </w:docPart>
    <w:docPart>
      <w:docPartPr>
        <w:name w:val="5C2948DC70A2439AA7EC117F6E30A99F"/>
        <w:category>
          <w:name w:val="General"/>
          <w:gallery w:val="placeholder"/>
        </w:category>
        <w:types>
          <w:type w:val="bbPlcHdr"/>
        </w:types>
        <w:behaviors>
          <w:behavior w:val="content"/>
        </w:behaviors>
        <w:guid w:val="{057FCFFB-809B-41FF-83C8-9514F383C45D}"/>
      </w:docPartPr>
      <w:docPartBody>
        <w:p w:rsidR="00000000" w:rsidRDefault="00C46582" w:rsidP="00C46582">
          <w:pPr>
            <w:pStyle w:val="5C2948DC70A2439AA7EC117F6E30A99F"/>
          </w:pPr>
          <w:r w:rsidRPr="00F722FF">
            <w:rPr>
              <w:rStyle w:val="PlaceholderText"/>
            </w:rPr>
            <w:t>Click or tap here to enter text.</w:t>
          </w:r>
        </w:p>
      </w:docPartBody>
    </w:docPart>
    <w:docPart>
      <w:docPartPr>
        <w:name w:val="404F7A75F9B045D89B82BC0673A76FA5"/>
        <w:category>
          <w:name w:val="General"/>
          <w:gallery w:val="placeholder"/>
        </w:category>
        <w:types>
          <w:type w:val="bbPlcHdr"/>
        </w:types>
        <w:behaviors>
          <w:behavior w:val="content"/>
        </w:behaviors>
        <w:guid w:val="{E761645D-DA8E-440C-AA2A-BFD8B652D63E}"/>
      </w:docPartPr>
      <w:docPartBody>
        <w:p w:rsidR="00000000" w:rsidRDefault="00C46582" w:rsidP="00C46582">
          <w:pPr>
            <w:pStyle w:val="404F7A75F9B045D89B82BC0673A76FA5"/>
          </w:pPr>
          <w:r w:rsidRPr="000D4732">
            <w:rPr>
              <w:rStyle w:val="PlaceholderText"/>
            </w:rPr>
            <w:t>Click or tap here to enter text.</w:t>
          </w:r>
        </w:p>
      </w:docPartBody>
    </w:docPart>
    <w:docPart>
      <w:docPartPr>
        <w:name w:val="D9ABD140F9A74723BFBBE0DF98FFDEFF"/>
        <w:category>
          <w:name w:val="General"/>
          <w:gallery w:val="placeholder"/>
        </w:category>
        <w:types>
          <w:type w:val="bbPlcHdr"/>
        </w:types>
        <w:behaviors>
          <w:behavior w:val="content"/>
        </w:behaviors>
        <w:guid w:val="{E19C9E55-6E07-4BF2-9628-7641982245B2}"/>
      </w:docPartPr>
      <w:docPartBody>
        <w:p w:rsidR="00000000" w:rsidRDefault="00C46582" w:rsidP="00C46582">
          <w:pPr>
            <w:pStyle w:val="D9ABD140F9A74723BFBBE0DF98FFDEFF"/>
          </w:pPr>
          <w:r w:rsidRPr="00F722FF">
            <w:rPr>
              <w:rStyle w:val="PlaceholderText"/>
            </w:rPr>
            <w:t>Click or tap here to enter text.</w:t>
          </w:r>
        </w:p>
      </w:docPartBody>
    </w:docPart>
    <w:docPart>
      <w:docPartPr>
        <w:name w:val="2A2302449920494AB4108EEAE4F6E4E9"/>
        <w:category>
          <w:name w:val="General"/>
          <w:gallery w:val="placeholder"/>
        </w:category>
        <w:types>
          <w:type w:val="bbPlcHdr"/>
        </w:types>
        <w:behaviors>
          <w:behavior w:val="content"/>
        </w:behaviors>
        <w:guid w:val="{660B0676-14A6-47B6-882A-9B5F94874A4B}"/>
      </w:docPartPr>
      <w:docPartBody>
        <w:p w:rsidR="00000000" w:rsidRDefault="00C46582" w:rsidP="00C46582">
          <w:pPr>
            <w:pStyle w:val="2A2302449920494AB4108EEAE4F6E4E9"/>
          </w:pPr>
          <w:r w:rsidRPr="000D4732">
            <w:rPr>
              <w:rStyle w:val="PlaceholderText"/>
            </w:rPr>
            <w:t>Click or tap here to enter text.</w:t>
          </w:r>
        </w:p>
      </w:docPartBody>
    </w:docPart>
    <w:docPart>
      <w:docPartPr>
        <w:name w:val="00ED062DE1704E18824C6D945C7DA997"/>
        <w:category>
          <w:name w:val="General"/>
          <w:gallery w:val="placeholder"/>
        </w:category>
        <w:types>
          <w:type w:val="bbPlcHdr"/>
        </w:types>
        <w:behaviors>
          <w:behavior w:val="content"/>
        </w:behaviors>
        <w:guid w:val="{E13B618C-47B6-4098-89F6-D20162320E75}"/>
      </w:docPartPr>
      <w:docPartBody>
        <w:p w:rsidR="00000000" w:rsidRDefault="00C46582" w:rsidP="00C46582">
          <w:pPr>
            <w:pStyle w:val="00ED062DE1704E18824C6D945C7DA997"/>
          </w:pPr>
          <w:r w:rsidRPr="00F722FF">
            <w:rPr>
              <w:rStyle w:val="PlaceholderText"/>
            </w:rPr>
            <w:t>Click or tap here to enter text.</w:t>
          </w:r>
        </w:p>
      </w:docPartBody>
    </w:docPart>
    <w:docPart>
      <w:docPartPr>
        <w:name w:val="FC7FF680B8214C44917B14A39F7DB354"/>
        <w:category>
          <w:name w:val="General"/>
          <w:gallery w:val="placeholder"/>
        </w:category>
        <w:types>
          <w:type w:val="bbPlcHdr"/>
        </w:types>
        <w:behaviors>
          <w:behavior w:val="content"/>
        </w:behaviors>
        <w:guid w:val="{86DC6035-7D5F-4459-8DB2-65864773EEE4}"/>
      </w:docPartPr>
      <w:docPartBody>
        <w:p w:rsidR="00000000" w:rsidRDefault="00C46582" w:rsidP="00C46582">
          <w:pPr>
            <w:pStyle w:val="FC7FF680B8214C44917B14A39F7DB354"/>
          </w:pPr>
          <w:r w:rsidRPr="000D4732">
            <w:rPr>
              <w:rStyle w:val="PlaceholderText"/>
            </w:rPr>
            <w:t>Click or tap here to enter text.</w:t>
          </w:r>
        </w:p>
      </w:docPartBody>
    </w:docPart>
    <w:docPart>
      <w:docPartPr>
        <w:name w:val="0A44E0C8E2504FE8BE7DA852965F4B9D"/>
        <w:category>
          <w:name w:val="General"/>
          <w:gallery w:val="placeholder"/>
        </w:category>
        <w:types>
          <w:type w:val="bbPlcHdr"/>
        </w:types>
        <w:behaviors>
          <w:behavior w:val="content"/>
        </w:behaviors>
        <w:guid w:val="{82FA9AFC-C06D-4438-A925-BBCA3D2E9D8C}"/>
      </w:docPartPr>
      <w:docPartBody>
        <w:p w:rsidR="00000000" w:rsidRDefault="00C46582" w:rsidP="00C46582">
          <w:pPr>
            <w:pStyle w:val="0A44E0C8E2504FE8BE7DA852965F4B9D"/>
          </w:pPr>
          <w:r w:rsidRPr="00F722FF">
            <w:rPr>
              <w:rStyle w:val="PlaceholderText"/>
            </w:rPr>
            <w:t>Click or tap here to enter text.</w:t>
          </w:r>
        </w:p>
      </w:docPartBody>
    </w:docPart>
    <w:docPart>
      <w:docPartPr>
        <w:name w:val="62C184EA465045B0B702581BE51CBAF0"/>
        <w:category>
          <w:name w:val="General"/>
          <w:gallery w:val="placeholder"/>
        </w:category>
        <w:types>
          <w:type w:val="bbPlcHdr"/>
        </w:types>
        <w:behaviors>
          <w:behavior w:val="content"/>
        </w:behaviors>
        <w:guid w:val="{9B055488-0785-41BB-B68F-C1E5B8DFEBD2}"/>
      </w:docPartPr>
      <w:docPartBody>
        <w:p w:rsidR="00000000" w:rsidRDefault="00C46582" w:rsidP="00C46582">
          <w:pPr>
            <w:pStyle w:val="62C184EA465045B0B702581BE51CBAF0"/>
          </w:pPr>
          <w:r w:rsidRPr="000D4732">
            <w:rPr>
              <w:rStyle w:val="PlaceholderText"/>
            </w:rPr>
            <w:t>Click or tap here to enter text.</w:t>
          </w:r>
        </w:p>
      </w:docPartBody>
    </w:docPart>
    <w:docPart>
      <w:docPartPr>
        <w:name w:val="9BF86EA5B0C24855AC471B7F88A57F23"/>
        <w:category>
          <w:name w:val="General"/>
          <w:gallery w:val="placeholder"/>
        </w:category>
        <w:types>
          <w:type w:val="bbPlcHdr"/>
        </w:types>
        <w:behaviors>
          <w:behavior w:val="content"/>
        </w:behaviors>
        <w:guid w:val="{876AD20E-2232-49C3-95A6-2A0E0431F020}"/>
      </w:docPartPr>
      <w:docPartBody>
        <w:p w:rsidR="00000000" w:rsidRDefault="00C46582" w:rsidP="00C46582">
          <w:pPr>
            <w:pStyle w:val="9BF86EA5B0C24855AC471B7F88A57F23"/>
          </w:pPr>
          <w:r w:rsidRPr="00F722FF">
            <w:rPr>
              <w:rStyle w:val="PlaceholderText"/>
            </w:rPr>
            <w:t>Click or tap here to enter text.</w:t>
          </w:r>
        </w:p>
      </w:docPartBody>
    </w:docPart>
    <w:docPart>
      <w:docPartPr>
        <w:name w:val="FAE55DA93C484E7490C771B159F7B96E"/>
        <w:category>
          <w:name w:val="General"/>
          <w:gallery w:val="placeholder"/>
        </w:category>
        <w:types>
          <w:type w:val="bbPlcHdr"/>
        </w:types>
        <w:behaviors>
          <w:behavior w:val="content"/>
        </w:behaviors>
        <w:guid w:val="{A546B890-348D-4511-8575-95D711FF5DCB}"/>
      </w:docPartPr>
      <w:docPartBody>
        <w:p w:rsidR="00000000" w:rsidRDefault="00C46582" w:rsidP="00C46582">
          <w:pPr>
            <w:pStyle w:val="FAE55DA93C484E7490C771B159F7B96E"/>
          </w:pPr>
          <w:r w:rsidRPr="000D4732">
            <w:rPr>
              <w:rStyle w:val="PlaceholderText"/>
            </w:rPr>
            <w:t>Click or tap here to enter text.</w:t>
          </w:r>
        </w:p>
      </w:docPartBody>
    </w:docPart>
    <w:docPart>
      <w:docPartPr>
        <w:name w:val="3A40FD60BEE04D5DB5B01FF1B9369C94"/>
        <w:category>
          <w:name w:val="General"/>
          <w:gallery w:val="placeholder"/>
        </w:category>
        <w:types>
          <w:type w:val="bbPlcHdr"/>
        </w:types>
        <w:behaviors>
          <w:behavior w:val="content"/>
        </w:behaviors>
        <w:guid w:val="{9E8F3388-C09B-48DC-AC43-8C20C222835E}"/>
      </w:docPartPr>
      <w:docPartBody>
        <w:p w:rsidR="00000000" w:rsidRDefault="00C46582" w:rsidP="00C46582">
          <w:pPr>
            <w:pStyle w:val="3A40FD60BEE04D5DB5B01FF1B9369C94"/>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C46582"/>
    <w:rsid w:val="00D317F2"/>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6582"/>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 w:type="paragraph" w:customStyle="1" w:styleId="131E6B3A2D804130B02EE4CB578E9969">
    <w:name w:val="131E6B3A2D804130B02EE4CB578E9969"/>
    <w:rsid w:val="002F7BB6"/>
    <w:rPr>
      <w:kern w:val="2"/>
      <w14:ligatures w14:val="standardContextual"/>
    </w:rPr>
  </w:style>
  <w:style w:type="paragraph" w:customStyle="1" w:styleId="B24EA8865EC343A3AF78CDF532F4FB9D">
    <w:name w:val="B24EA8865EC343A3AF78CDF532F4FB9D"/>
    <w:rsid w:val="002F7BB6"/>
    <w:rPr>
      <w:kern w:val="2"/>
      <w14:ligatures w14:val="standardContextual"/>
    </w:rPr>
  </w:style>
  <w:style w:type="paragraph" w:customStyle="1" w:styleId="6E71350EECE94A21896FF9D41183F44B">
    <w:name w:val="6E71350EECE94A21896FF9D41183F44B"/>
    <w:rsid w:val="002F7BB6"/>
    <w:rPr>
      <w:kern w:val="2"/>
      <w14:ligatures w14:val="standardContextual"/>
    </w:rPr>
  </w:style>
  <w:style w:type="paragraph" w:customStyle="1" w:styleId="8546F3E569E943EA84ADEC41B30C84BF">
    <w:name w:val="8546F3E569E943EA84ADEC41B30C84BF"/>
    <w:rsid w:val="002F7BB6"/>
    <w:rPr>
      <w:kern w:val="2"/>
      <w14:ligatures w14:val="standardContextual"/>
    </w:rPr>
  </w:style>
  <w:style w:type="paragraph" w:customStyle="1" w:styleId="6956B5D332E8404A8E20B8AE04E70073">
    <w:name w:val="6956B5D332E8404A8E20B8AE04E70073"/>
    <w:rsid w:val="002F7BB6"/>
    <w:rPr>
      <w:kern w:val="2"/>
      <w14:ligatures w14:val="standardContextual"/>
    </w:rPr>
  </w:style>
  <w:style w:type="paragraph" w:customStyle="1" w:styleId="6357889CCC76445786569C9F48329CE1">
    <w:name w:val="6357889CCC76445786569C9F48329CE1"/>
    <w:rsid w:val="002F7BB6"/>
    <w:rPr>
      <w:kern w:val="2"/>
      <w14:ligatures w14:val="standardContextual"/>
    </w:rPr>
  </w:style>
  <w:style w:type="paragraph" w:customStyle="1" w:styleId="DB7A11FECDCD48C4900C5EA563F5E303">
    <w:name w:val="DB7A11FECDCD48C4900C5EA563F5E303"/>
    <w:rsid w:val="002F7BB6"/>
    <w:rPr>
      <w:kern w:val="2"/>
      <w14:ligatures w14:val="standardContextual"/>
    </w:rPr>
  </w:style>
  <w:style w:type="paragraph" w:customStyle="1" w:styleId="D0B15E2E23B84152B87241F0B42D304C">
    <w:name w:val="D0B15E2E23B84152B87241F0B42D304C"/>
    <w:rsid w:val="002F7BB6"/>
    <w:rPr>
      <w:kern w:val="2"/>
      <w14:ligatures w14:val="standardContextual"/>
    </w:rPr>
  </w:style>
  <w:style w:type="paragraph" w:customStyle="1" w:styleId="F68EC542262F4543AFCB84F39BD4AF13">
    <w:name w:val="F68EC542262F4543AFCB84F39BD4AF13"/>
    <w:rsid w:val="002F7BB6"/>
    <w:rPr>
      <w:kern w:val="2"/>
      <w14:ligatures w14:val="standardContextual"/>
    </w:rPr>
  </w:style>
  <w:style w:type="paragraph" w:customStyle="1" w:styleId="C5CCD69F4578431EB5C6FE51766014F1">
    <w:name w:val="C5CCD69F4578431EB5C6FE51766014F1"/>
    <w:rsid w:val="002F7BB6"/>
    <w:rPr>
      <w:kern w:val="2"/>
      <w14:ligatures w14:val="standardContextual"/>
    </w:rPr>
  </w:style>
  <w:style w:type="paragraph" w:customStyle="1" w:styleId="6E552B0563C549EFAC66C60218A5DE9E">
    <w:name w:val="6E552B0563C549EFAC66C60218A5DE9E"/>
    <w:rsid w:val="002F7BB6"/>
    <w:rPr>
      <w:kern w:val="2"/>
      <w14:ligatures w14:val="standardContextual"/>
    </w:rPr>
  </w:style>
  <w:style w:type="paragraph" w:customStyle="1" w:styleId="8BD4CF6679C34012B80A35165C5301E2">
    <w:name w:val="8BD4CF6679C34012B80A35165C5301E2"/>
    <w:rsid w:val="002F7BB6"/>
    <w:rPr>
      <w:kern w:val="2"/>
      <w14:ligatures w14:val="standardContextual"/>
    </w:rPr>
  </w:style>
  <w:style w:type="paragraph" w:customStyle="1" w:styleId="97D7DF15127A4160A6E3DB257674C394">
    <w:name w:val="97D7DF15127A4160A6E3DB257674C394"/>
    <w:rsid w:val="002F7BB6"/>
    <w:rPr>
      <w:kern w:val="2"/>
      <w14:ligatures w14:val="standardContextual"/>
    </w:rPr>
  </w:style>
  <w:style w:type="paragraph" w:customStyle="1" w:styleId="E7A9185C89DE4CC6AA2D1B4D63F60ECB">
    <w:name w:val="E7A9185C89DE4CC6AA2D1B4D63F60ECB"/>
    <w:rsid w:val="002F7BB6"/>
    <w:rPr>
      <w:kern w:val="2"/>
      <w14:ligatures w14:val="standardContextual"/>
    </w:rPr>
  </w:style>
  <w:style w:type="paragraph" w:customStyle="1" w:styleId="FE58FD082D7C43198093993EE5568222">
    <w:name w:val="FE58FD082D7C43198093993EE5568222"/>
    <w:rsid w:val="002F7BB6"/>
    <w:rPr>
      <w:kern w:val="2"/>
      <w14:ligatures w14:val="standardContextual"/>
    </w:rPr>
  </w:style>
  <w:style w:type="paragraph" w:customStyle="1" w:styleId="81A95309FD0F49799D0B54E36F19BFDB">
    <w:name w:val="81A95309FD0F49799D0B54E36F19BFDB"/>
    <w:rsid w:val="002F7BB6"/>
    <w:rPr>
      <w:kern w:val="2"/>
      <w14:ligatures w14:val="standardContextual"/>
    </w:rPr>
  </w:style>
  <w:style w:type="paragraph" w:customStyle="1" w:styleId="F6BCBB0BC96E427CBB3983C2073B18EA">
    <w:name w:val="F6BCBB0BC96E427CBB3983C2073B18EA"/>
    <w:rsid w:val="002F7BB6"/>
    <w:rPr>
      <w:kern w:val="2"/>
      <w14:ligatures w14:val="standardContextual"/>
    </w:rPr>
  </w:style>
  <w:style w:type="paragraph" w:customStyle="1" w:styleId="4DDA9C63F1724D86B856220E740F7963">
    <w:name w:val="4DDA9C63F1724D86B856220E740F7963"/>
    <w:rsid w:val="002F7BB6"/>
    <w:rPr>
      <w:kern w:val="2"/>
      <w14:ligatures w14:val="standardContextual"/>
    </w:rPr>
  </w:style>
  <w:style w:type="paragraph" w:customStyle="1" w:styleId="10F1D799CD764529B711E83C875E0EE3">
    <w:name w:val="10F1D799CD764529B711E83C875E0EE3"/>
    <w:rsid w:val="002F7BB6"/>
    <w:rPr>
      <w:kern w:val="2"/>
      <w14:ligatures w14:val="standardContextual"/>
    </w:rPr>
  </w:style>
  <w:style w:type="paragraph" w:customStyle="1" w:styleId="F11471465D8E45C3A6DAF774709D4A55">
    <w:name w:val="F11471465D8E45C3A6DAF774709D4A55"/>
    <w:rsid w:val="002F7BB6"/>
    <w:rPr>
      <w:kern w:val="2"/>
      <w14:ligatures w14:val="standardContextual"/>
    </w:rPr>
  </w:style>
  <w:style w:type="paragraph" w:customStyle="1" w:styleId="294DB302102C4D0586F1D004539A0E1E">
    <w:name w:val="294DB302102C4D0586F1D004539A0E1E"/>
    <w:rsid w:val="002F7BB6"/>
    <w:rPr>
      <w:kern w:val="2"/>
      <w14:ligatures w14:val="standardContextual"/>
    </w:rPr>
  </w:style>
  <w:style w:type="paragraph" w:customStyle="1" w:styleId="245F4BFB6251410B93B21C8899EA0692">
    <w:name w:val="245F4BFB6251410B93B21C8899EA0692"/>
    <w:rsid w:val="002F7BB6"/>
    <w:rPr>
      <w:kern w:val="2"/>
      <w14:ligatures w14:val="standardContextual"/>
    </w:rPr>
  </w:style>
  <w:style w:type="paragraph" w:customStyle="1" w:styleId="D5942D90035A4670A5D441B3A339AE77">
    <w:name w:val="D5942D90035A4670A5D441B3A339AE77"/>
    <w:rsid w:val="002F7BB6"/>
    <w:rPr>
      <w:kern w:val="2"/>
      <w14:ligatures w14:val="standardContextual"/>
    </w:rPr>
  </w:style>
  <w:style w:type="paragraph" w:customStyle="1" w:styleId="7174D8872FA441A4BC91F704E42B6E63">
    <w:name w:val="7174D8872FA441A4BC91F704E42B6E63"/>
    <w:rsid w:val="002F7BB6"/>
    <w:rPr>
      <w:kern w:val="2"/>
      <w14:ligatures w14:val="standardContextual"/>
    </w:rPr>
  </w:style>
  <w:style w:type="paragraph" w:customStyle="1" w:styleId="7848A8EFC6CF44C3B4DBA16230AE1A65">
    <w:name w:val="7848A8EFC6CF44C3B4DBA16230AE1A65"/>
    <w:rsid w:val="00C46582"/>
    <w:rPr>
      <w:kern w:val="2"/>
      <w14:ligatures w14:val="standardContextual"/>
    </w:rPr>
  </w:style>
  <w:style w:type="paragraph" w:customStyle="1" w:styleId="8B553A74B3D74714998F88302070F872">
    <w:name w:val="8B553A74B3D74714998F88302070F872"/>
    <w:rsid w:val="00C46582"/>
    <w:rPr>
      <w:kern w:val="2"/>
      <w14:ligatures w14:val="standardContextual"/>
    </w:rPr>
  </w:style>
  <w:style w:type="paragraph" w:customStyle="1" w:styleId="C902A01DB3354E7DBAF62408638CAF89">
    <w:name w:val="C902A01DB3354E7DBAF62408638CAF89"/>
    <w:rsid w:val="00C46582"/>
    <w:rPr>
      <w:kern w:val="2"/>
      <w14:ligatures w14:val="standardContextual"/>
    </w:rPr>
  </w:style>
  <w:style w:type="paragraph" w:customStyle="1" w:styleId="5C2948DC70A2439AA7EC117F6E30A99F">
    <w:name w:val="5C2948DC70A2439AA7EC117F6E30A99F"/>
    <w:rsid w:val="00C46582"/>
    <w:rPr>
      <w:kern w:val="2"/>
      <w14:ligatures w14:val="standardContextual"/>
    </w:rPr>
  </w:style>
  <w:style w:type="paragraph" w:customStyle="1" w:styleId="404F7A75F9B045D89B82BC0673A76FA5">
    <w:name w:val="404F7A75F9B045D89B82BC0673A76FA5"/>
    <w:rsid w:val="00C46582"/>
    <w:rPr>
      <w:kern w:val="2"/>
      <w14:ligatures w14:val="standardContextual"/>
    </w:rPr>
  </w:style>
  <w:style w:type="paragraph" w:customStyle="1" w:styleId="D9ABD140F9A74723BFBBE0DF98FFDEFF">
    <w:name w:val="D9ABD140F9A74723BFBBE0DF98FFDEFF"/>
    <w:rsid w:val="00C46582"/>
    <w:rPr>
      <w:kern w:val="2"/>
      <w14:ligatures w14:val="standardContextual"/>
    </w:rPr>
  </w:style>
  <w:style w:type="paragraph" w:customStyle="1" w:styleId="2A2302449920494AB4108EEAE4F6E4E9">
    <w:name w:val="2A2302449920494AB4108EEAE4F6E4E9"/>
    <w:rsid w:val="00C46582"/>
    <w:rPr>
      <w:kern w:val="2"/>
      <w14:ligatures w14:val="standardContextual"/>
    </w:rPr>
  </w:style>
  <w:style w:type="paragraph" w:customStyle="1" w:styleId="00ED062DE1704E18824C6D945C7DA997">
    <w:name w:val="00ED062DE1704E18824C6D945C7DA997"/>
    <w:rsid w:val="00C46582"/>
    <w:rPr>
      <w:kern w:val="2"/>
      <w14:ligatures w14:val="standardContextual"/>
    </w:rPr>
  </w:style>
  <w:style w:type="paragraph" w:customStyle="1" w:styleId="FC7FF680B8214C44917B14A39F7DB354">
    <w:name w:val="FC7FF680B8214C44917B14A39F7DB354"/>
    <w:rsid w:val="00C46582"/>
    <w:rPr>
      <w:kern w:val="2"/>
      <w14:ligatures w14:val="standardContextual"/>
    </w:rPr>
  </w:style>
  <w:style w:type="paragraph" w:customStyle="1" w:styleId="0A44E0C8E2504FE8BE7DA852965F4B9D">
    <w:name w:val="0A44E0C8E2504FE8BE7DA852965F4B9D"/>
    <w:rsid w:val="00C46582"/>
    <w:rPr>
      <w:kern w:val="2"/>
      <w14:ligatures w14:val="standardContextual"/>
    </w:rPr>
  </w:style>
  <w:style w:type="paragraph" w:customStyle="1" w:styleId="62C184EA465045B0B702581BE51CBAF0">
    <w:name w:val="62C184EA465045B0B702581BE51CBAF0"/>
    <w:rsid w:val="00C46582"/>
    <w:rPr>
      <w:kern w:val="2"/>
      <w14:ligatures w14:val="standardContextual"/>
    </w:rPr>
  </w:style>
  <w:style w:type="paragraph" w:customStyle="1" w:styleId="9BF86EA5B0C24855AC471B7F88A57F23">
    <w:name w:val="9BF86EA5B0C24855AC471B7F88A57F23"/>
    <w:rsid w:val="00C46582"/>
    <w:rPr>
      <w:kern w:val="2"/>
      <w14:ligatures w14:val="standardContextual"/>
    </w:rPr>
  </w:style>
  <w:style w:type="paragraph" w:customStyle="1" w:styleId="FAE55DA93C484E7490C771B159F7B96E">
    <w:name w:val="FAE55DA93C484E7490C771B159F7B96E"/>
    <w:rsid w:val="00C46582"/>
    <w:rPr>
      <w:kern w:val="2"/>
      <w14:ligatures w14:val="standardContextual"/>
    </w:rPr>
  </w:style>
  <w:style w:type="paragraph" w:customStyle="1" w:styleId="3A40FD60BEE04D5DB5B01FF1B9369C94">
    <w:name w:val="3A40FD60BEE04D5DB5B01FF1B9369C94"/>
    <w:rsid w:val="00C4658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12</Pages>
  <Words>5193</Words>
  <Characters>29603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566</cp:revision>
  <cp:lastPrinted>2023-03-15T16:38:00Z</cp:lastPrinted>
  <dcterms:created xsi:type="dcterms:W3CDTF">2022-05-13T13:54:00Z</dcterms:created>
  <dcterms:modified xsi:type="dcterms:W3CDTF">2023-06-09T13:20:00Z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