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662EB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662EB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662EB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662EB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662EB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662EB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662EB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662EB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662EB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662EB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662EB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662EB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662EB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662EB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662EB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662EB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662EB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662EB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662EB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662EB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662EB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662EB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662EB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662EB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662EB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662EB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662EB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662EB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662EB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662EB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662EB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662EB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662EB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662EB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662EB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662EB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662EB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662EB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662EB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662EB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662EB4"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662EB4"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662EB4"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662EB4"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697513F6" w14:textId="60877926" w:rsidR="00424B92" w:rsidRDefault="00424B92" w:rsidP="00397D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397D3D">
      <w:pPr>
        <w:spacing w:after="0" w:line="240" w:lineRule="auto"/>
        <w:ind w:left="-720"/>
        <w:rPr>
          <w:rFonts w:ascii="Cormorant Garamond" w:hAnsi="Cormorant Garamond" w:cs="Times New Roman"/>
          <w:sz w:val="20"/>
          <w:szCs w:val="20"/>
        </w:rPr>
      </w:pPr>
    </w:p>
    <w:p w14:paraId="230D06EE" w14:textId="420993D6" w:rsidR="00AA5A79" w:rsidRDefault="00662EB4"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94C55B6" w:rsidR="00F251D0"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Site visits/progress meetings</w:t>
      </w:r>
    </w:p>
    <w:p w14:paraId="52F2F8F3" w14:textId="59307ABF" w:rsidR="00AA5A79" w:rsidRDefault="00662EB4" w:rsidP="00662EB4">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662EB4"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25512BE3" w14:textId="7B2E9F6F" w:rsidR="00F2545D" w:rsidRDefault="00F2545D" w:rsidP="00662EB4">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Review of architectural blueprints</w:t>
      </w:r>
    </w:p>
    <w:p w14:paraId="523F1AC5" w14:textId="1671C2F7" w:rsidR="003750DA" w:rsidRDefault="00662EB4"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662EB4"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79377B0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regarding custom furnishings and/or accessories</w:t>
      </w:r>
    </w:p>
    <w:p w14:paraId="24DD5AA5" w14:textId="77777777" w:rsidR="00686A5A" w:rsidRPr="00397D3D" w:rsidRDefault="00662EB4" w:rsidP="00662EB4">
      <w:pPr>
        <w:spacing w:after="0" w:line="240" w:lineRule="auto"/>
        <w:ind w:left="216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662EB4" w:rsidP="00662EB4">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21F0441" w:rsidR="00686A5A" w:rsidRPr="00AA5A79" w:rsidRDefault="00F2545D" w:rsidP="00662EB4">
      <w:pPr>
        <w:spacing w:after="0" w:line="240" w:lineRule="auto"/>
        <w:ind w:left="2160"/>
        <w:rPr>
          <w:rFonts w:ascii="Cormorant Garamond" w:hAnsi="Cormorant Garamond" w:cs="Times New Roman"/>
          <w:bCs/>
          <w:color w:val="C92C2C"/>
          <w:sz w:val="20"/>
          <w:szCs w:val="20"/>
        </w:rPr>
      </w:pPr>
      <w:r>
        <w:rPr>
          <w:rFonts w:ascii="Cormorant Garamond" w:hAnsi="Cormorant Garamond" w:cs="Times New Roman"/>
          <w:sz w:val="20"/>
          <w:szCs w:val="20"/>
        </w:rPr>
        <w:t xml:space="preserve">— </w:t>
      </w:r>
      <w:r w:rsidRPr="00F2545D">
        <w:rPr>
          <w:rFonts w:ascii="Cormorant Garamond" w:hAnsi="Cormorant Garamond" w:cs="Times New Roman"/>
          <w:sz w:val="20"/>
          <w:szCs w:val="20"/>
        </w:rPr>
        <w:t>Recommendations related to the placement of existing and/or new furnishings</w:t>
      </w:r>
    </w:p>
    <w:p w14:paraId="7F0B255E" w14:textId="73B9427B" w:rsidR="00AA5A79" w:rsidRPr="00F251D0" w:rsidRDefault="00662EB4" w:rsidP="00662EB4">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8BFF647" w14:textId="77777777" w:rsidR="00F251D0" w:rsidRPr="00F251D0" w:rsidRDefault="00F251D0" w:rsidP="00F2545D">
      <w:pPr>
        <w:spacing w:after="0" w:line="240" w:lineRule="auto"/>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2EB4"/>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1602</TotalTime>
  <Pages>11</Pages>
  <Words>4744</Words>
  <Characters>27041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558</cp:revision>
  <cp:lastPrinted>2023-03-15T16:38:00Z</cp:lastPrinted>
  <dcterms:created xsi:type="dcterms:W3CDTF">2022-05-13T13:54:00Z</dcterms:created>
  <dcterms:modified xsi:type="dcterms:W3CDTF">2023-06-08T19:35:00Z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