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964F63"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client_address|street</w:t>
          </w:r>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964F63"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client_address|city_state_zip</w:t>
          </w:r>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964F6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64F6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64F6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64F6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64F6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64F6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64F6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64F6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64F6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64F6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64F6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64F6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64F6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64F6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64F6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64F6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64F6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64F6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64F6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64F6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64F6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64F6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64F6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64F6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64F6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64F6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64F6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64F6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64F6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64F6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64F6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64F6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64F6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64F6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964F6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053B7A3C" w:rsidR="00D928BA" w:rsidRDefault="00964F6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Pr="008025D3">
            <w:rPr>
              <w:rFonts w:ascii="Cormorant Garamond" w:eastAsia="Times New Roman" w:hAnsi="Cormorant Garamond"/>
              <w:color w:val="C92C2C"/>
              <w:sz w:val="20"/>
              <w:szCs w:val="20"/>
            </w:rPr>
            <w:t>(</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Pr="008025D3">
            <w:rPr>
              <w:rFonts w:ascii="Cormorant Garamond" w:eastAsia="Times New Roman" w:hAnsi="Cormorant Garamond"/>
              <w:color w:val="C92C2C"/>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964F6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964F6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420993D6"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047957E8"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3E2E069E"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06C0C31A"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11</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