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85EF4"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85EF4"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85EF4"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F85EF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85EF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F85EF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85EF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F85EF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85EF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F85EF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85EF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F85EF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85EF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F85EF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F85EF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0F822048"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F85EF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230D06EE" w14:textId="08EC9394" w:rsidR="00AA5A79" w:rsidRDefault="00AA5A79" w:rsidP="0047272E">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B1F3EFA" w14:textId="5DE800FC" w:rsidR="00F251D0" w:rsidRPr="00AA5A79" w:rsidRDefault="0047272E" w:rsidP="0047272E">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checkbox_service_list }}</w:t>
          </w:r>
        </w:sdtContent>
      </w:sdt>
    </w:p>
    <w:p w14:paraId="52F2F8F3" w14:textId="59307ABF" w:rsidR="00AA5A79" w:rsidRDefault="00AA5A79" w:rsidP="0047272E">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4498FFFE" w:rsidR="003750DA" w:rsidRDefault="003750DA" w:rsidP="003750D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F312A51" w14:textId="12DDB150" w:rsidR="003750DA" w:rsidRPr="00AA5A79" w:rsidRDefault="003750DA" w:rsidP="003750D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checkbox_service_list }}</w:t>
          </w:r>
        </w:sdtContent>
      </w:sdt>
    </w:p>
    <w:p w14:paraId="523F1AC5" w14:textId="1C3160FC" w:rsidR="003750DA" w:rsidRDefault="003750DA" w:rsidP="003750D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463FB86C"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257FEF9" w14:textId="07BDAE8B"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checkbox_service_list }}</w:t>
          </w:r>
        </w:sdtContent>
      </w:sdt>
    </w:p>
    <w:p w14:paraId="24DD5AA5" w14:textId="77777777" w:rsidR="00686A5A" w:rsidRDefault="00686A5A" w:rsidP="00686A5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616EC41B"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AD04A26" w14:textId="63F73F1E"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checkbox_service_list }}</w:t>
          </w:r>
        </w:sdtContent>
      </w:sdt>
    </w:p>
    <w:p w14:paraId="7F0B255E" w14:textId="73B9427B" w:rsidR="00AA5A79" w:rsidRPr="00F251D0" w:rsidRDefault="00686A5A" w:rsidP="00686A5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11</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