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85EF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85EF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85EF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F85EF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85EF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F85EF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85EF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F85EF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85EF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F85EF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85EF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F85EF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85EF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F85EF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F85EF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4B583079"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CD05FD">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F85EF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08EC9394"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B1F3EFA" w14:textId="5EE7FC3D"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xml:space="preserve">{{ </w:t>
          </w:r>
          <w:proofErr w:type="spellStart"/>
          <w:r w:rsidR="00AA5A79" w:rsidRPr="00AA5A79">
            <w:rPr>
              <w:rFonts w:ascii="Cormorant Garamond" w:eastAsia="Times New Roman" w:hAnsi="Cormorant Garamond"/>
              <w:color w:val="167DF0"/>
              <w:sz w:val="20"/>
              <w:szCs w:val="20"/>
            </w:rPr>
            <w:t>checkbox_service_list</w:t>
          </w:r>
          <w:r w:rsidR="00AA5A79">
            <w:rPr>
              <w:rFonts w:ascii="Cormorant Garamond" w:eastAsia="Times New Roman" w:hAnsi="Cormorant Garamond"/>
              <w:color w:val="167DF0"/>
              <w:sz w:val="20"/>
              <w:szCs w:val="20"/>
            </w:rPr>
            <w:t>|lower</w:t>
          </w:r>
          <w:proofErr w:type="spellEnd"/>
          <w:r w:rsidR="00AA5A79" w:rsidRPr="00AA5A79">
            <w:rPr>
              <w:rFonts w:ascii="Cormorant Garamond" w:eastAsia="Times New Roman" w:hAnsi="Cormorant Garamond"/>
              <w:color w:val="167DF0"/>
              <w:sz w:val="20"/>
              <w:szCs w:val="20"/>
            </w:rPr>
            <w:t xml:space="preserve">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4498FFFE"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F312A51" w14:textId="77777777"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463FB86C"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257FEF9" w14:textId="77777777"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616EC41B"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AD04A26" w14:textId="77777777"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75A98D" w14:textId="4975BE53" w:rsidR="00B849B5" w:rsidRPr="00DF317B" w:rsidRDefault="00502046" w:rsidP="00DF317B">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95909542"/>
          <w:placeholder>
            <w:docPart w:val="79DAA2330A9047AFA909A51C088B9382"/>
          </w:placeholder>
          <w15:color w:val="23D160"/>
          <w15:appearance w15:val="tags"/>
        </w:sdtPr>
        <w:sdtContent>
          <w:r w:rsidRPr="00F251D0">
            <w:rPr>
              <w:rFonts w:eastAsia="Times New Roman" w:cs="Times New Roman"/>
              <w:color w:val="CCCCCC"/>
              <w:szCs w:val="24"/>
            </w:rPr>
            <w:t>###</w:t>
          </w:r>
        </w:sdtContent>
      </w:sdt>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79DAA2330A9047AFA909A51C088B9382"/>
        <w:category>
          <w:name w:val="General"/>
          <w:gallery w:val="placeholder"/>
        </w:category>
        <w:types>
          <w:type w:val="bbPlcHdr"/>
        </w:types>
        <w:behaviors>
          <w:behavior w:val="content"/>
        </w:behaviors>
        <w:guid w:val="{9D245787-8D06-4416-BA60-823A5B91668E}"/>
      </w:docPartPr>
      <w:docPartBody>
        <w:p w:rsidR="00000000" w:rsidRDefault="007C5CFF" w:rsidP="007C5CFF">
          <w:pPr>
            <w:pStyle w:val="79DAA2330A9047AFA909A51C088B9382"/>
          </w:pPr>
          <w:r w:rsidRPr="00F722FF">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11</Pages>
  <Words>4741</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