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5397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5397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5397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5397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5397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5397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5397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5397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5397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5397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5397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5397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5397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5397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5397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5397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5397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5397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5397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5397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5397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5397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5397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5397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5397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5397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5397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5397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5397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5397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5397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5397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5397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5397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5397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5397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5397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5397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5397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5397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5397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5397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5397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5397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5397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5397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5397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5397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5397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5397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5397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5397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5397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5397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5397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5397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5397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5397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5397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5397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5397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5397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5397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5397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5397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5397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5397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5397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5397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5397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5397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5397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5397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5397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5397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5397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5397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5397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5397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5397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5397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5397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5397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5397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5397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5397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5397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5397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5397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5397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5397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5397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5397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5397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5397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5397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5397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5397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5397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5397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5397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5397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5397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5397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5397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5397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5397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5397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5397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5397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5397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5397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5397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95397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5397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5397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5397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5397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5397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5397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5397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5397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5397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5397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5397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5397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5397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5397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5397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5397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5397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5397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5397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5397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5397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5397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5397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5397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5397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5397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5397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539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5397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539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5397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5397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5397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539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5397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539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539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539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5397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5397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5397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5397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5397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539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5397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539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5397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5397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5397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5397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5397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5397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5397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5397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5397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5397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5397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5397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539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539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5397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5397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5397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5397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539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5397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5397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5397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539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5397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539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5397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539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5397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539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5397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539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5397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5397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5397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5397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5397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5397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5397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5397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5397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5397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5397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5397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5397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5397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5397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5397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5397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539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539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5397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5397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5397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5397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5397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5397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5397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5397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539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5397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539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5397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5397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5397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5397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5397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5397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539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5397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539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5397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5397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5397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5397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5397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5397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397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397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5397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5397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5397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5397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5397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5397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5397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5397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5397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5397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5397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5397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5397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5397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5397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5397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5397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5397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5397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5397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5397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5397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5397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5397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5397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5397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5397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5397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539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539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5397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539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5397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5397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5397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5397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539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5397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539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5397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539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5397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539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5397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5397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5397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5397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5397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539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5397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5397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5397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5397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5397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5397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5397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5397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5397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5397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5397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5397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5397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5397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5397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5397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5397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5397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5397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5397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5397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5397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95397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F320FDE"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0F3C4A4B" w14:textId="65534044" w:rsidR="00AA0D36" w:rsidRDefault="0095397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5397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95397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539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5397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9539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5397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5397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5397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5397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5397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5397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5397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5397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5397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5397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5397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5397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5397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5397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5397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5397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539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5397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539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5397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5397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5397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5397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5397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5397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5397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5397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5397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5397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5397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5397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5397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5397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5397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5397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5397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5397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5397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5397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5397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5397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5397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5397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5397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5397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5397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5397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5397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5397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953974"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953974"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953974"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953974"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953974"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953974"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953974"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953974"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953974"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953974"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953974"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953974"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953974"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953974"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953974"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953974"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95397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5397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5397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5397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5397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95397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5397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5397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5397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5397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5397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5397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95397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5397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95397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5397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95397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5397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5397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5397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95397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5397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176</Pages>
  <Words>51359</Words>
  <Characters>292748</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352</cp:revision>
  <cp:lastPrinted>2019-02-13T22:26:00Z</cp:lastPrinted>
  <dcterms:created xsi:type="dcterms:W3CDTF">2020-06-05T18:10:00Z</dcterms:created>
  <dcterms:modified xsi:type="dcterms:W3CDTF">2023-03-28T14:32:00Z</dcterms:modified>
</cp:coreProperties>
</file>