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9E3231"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9E3231"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9E3231"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9E3231"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9E3231"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42E611A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61031F">
        <w:rPr>
          <w:rFonts w:cs="Times New Roman"/>
          <w:bCs/>
          <w:noProof/>
          <w:color w:val="000099"/>
          <w:sz w:val="26"/>
          <w:szCs w:val="26"/>
        </w:rPr>
        <w:t>March 21,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9E3231">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9E3231">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9E3231">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9E3231">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9E3231">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9E3231">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9E3231">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9E3231">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9E3231">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9E3231">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9E3231">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9E3231">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9E3231">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w:t>
            </w:r>
            <w:r w:rsidR="003A166E">
              <w:rPr>
                <w:noProof/>
                <w:webHidden/>
              </w:rPr>
              <w:t>9</w:t>
            </w:r>
            <w:r w:rsidR="003A166E">
              <w:rPr>
                <w:noProof/>
                <w:webHidden/>
              </w:rPr>
              <w:fldChar w:fldCharType="end"/>
            </w:r>
          </w:hyperlink>
        </w:p>
        <w:p w14:paraId="56442D22" w14:textId="4451F81D" w:rsidR="003A166E" w:rsidRDefault="009E3231">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9E3231">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9E3231">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9E3231">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9E3231">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9E3231">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9E3231">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9E3231">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9E3231">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9E3231">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9E3231">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9E3231">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9E3231">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9E3231">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9E3231">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9E3231">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9E3231">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9E3231">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9E3231">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9E3231">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9E3231">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9E3231">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9E3231">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9E3231">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9E3231">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9E3231">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9E3231">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9E3231">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9E3231">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9E3231">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9E3231">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9E3231">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9E3231">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9E3231">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9E3231">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9E3231">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9E3231">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9E3231">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9E3231">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9E3231">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9E3231">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9E3231">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9E3231">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9E3231">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9E3231">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9E3231">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9E3231">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9E3231">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9E3231">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9E3231">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9E3231">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9E3231">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9E3231">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9E3231">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9E3231">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9E3231">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9E3231">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9E3231">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9E3231">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9E3231">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9E3231">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9E3231">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9E3231">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9E3231">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9E3231">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9E3231">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9E3231">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9E3231">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9E3231">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9E3231">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9E3231">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9E3231">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9E3231">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9E3231">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9E3231">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9E3231">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9E3231">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9E3231"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9E3231"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9E3231"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9E3231"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9E3231"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9E3231"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9E3231"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9E3231"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9E323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9E323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9E3231"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9E323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9E3231"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9E3231"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9E3231"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9E3231"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9E323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9E323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9E3231"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9E323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9E323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9E3231"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9E3231"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9E3231"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9E323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9E3231"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9E323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9E323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9E323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9E323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9E323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9E323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9E3231"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9E3231"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9E3231"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9E323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9E323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9E323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9E3231"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9E3231"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9E3231"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9E323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9E323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9E323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9E323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9E3231"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bookmarkEnd w:id="4"/>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p>
    <w:p w14:paraId="264B918D" w14:textId="03944C40" w:rsidR="004709D6" w:rsidRDefault="009E3231"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9E3231"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9E3231"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9E3231"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42862007"/>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9E3231"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9E3231"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9E3231"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9E3231"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9E3231"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9E3231"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9E3231"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9E3231"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9E3231"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9E3231"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9E3231"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9E3231"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9E3231"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9E3231"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9E3231"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9E3231"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9E3231"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9E3231"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9E3231"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9E3231"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9E3231"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9E3231"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9E3231"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9E3231"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9E3231"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9E3231"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59DE2278" w14:textId="32F181D8" w:rsidR="00AE3080" w:rsidRDefault="009E3231"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9E3231"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9E3231"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9E3231"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9E3231"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9E3231"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9E3231"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9E3231"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9E3231"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9E3231"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4FBD9911" w:rsidR="009762AF" w:rsidRPr="00020852" w:rsidRDefault="009E3231"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proofErr w:type="spellStart"/>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proofErr w:type="spellEnd"/>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proofErr w:type="spellStart"/>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cross_claims</w:t>
          </w:r>
          <w:proofErr w:type="spellEnd"/>
          <w:r w:rsidR="00A510F2">
            <w:rPr>
              <w:rStyle w:val="property1"/>
              <w:rFonts w:eastAsia="Times New Roman"/>
            </w:rPr>
            <w:t>)</w:t>
          </w:r>
          <w:r w:rsidR="00ED6719">
            <w:rPr>
              <w:rStyle w:val="property1"/>
              <w:rFonts w:eastAsia="Times New Roman"/>
            </w:rPr>
            <w:t xml:space="preserve">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9E3231"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proofErr w:type="spellStart"/>
          <w:r w:rsidR="002C3B40" w:rsidRPr="007F3488">
            <w:rPr>
              <w:rFonts w:cs="Times New Roman"/>
              <w:color w:val="C92C2C"/>
              <w:szCs w:val="24"/>
            </w:rPr>
            <w:t>yn_</w:t>
          </w:r>
          <w:r w:rsidR="002C3B40">
            <w:rPr>
              <w:rFonts w:cs="Times New Roman"/>
              <w:color w:val="C92C2C"/>
              <w:szCs w:val="24"/>
            </w:rPr>
            <w:t>enforcement</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proofErr w:type="spellStart"/>
          <w:r w:rsidR="002C3B40" w:rsidRPr="007F3488">
            <w:rPr>
              <w:rFonts w:cs="Times New Roman"/>
              <w:color w:val="C92C2C"/>
              <w:szCs w:val="24"/>
            </w:rPr>
            <w:t>yn_</w:t>
          </w:r>
          <w:r w:rsidR="002C3B40">
            <w:rPr>
              <w:rFonts w:cs="Times New Roman"/>
              <w:color w:val="C92C2C"/>
              <w:szCs w:val="24"/>
            </w:rPr>
            <w:t>cc_enforcement</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9E3231"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9E3231"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proofErr w:type="spellStart"/>
          <w:r w:rsidR="002C3B40" w:rsidRPr="007F3488">
            <w:rPr>
              <w:rFonts w:cs="Times New Roman"/>
              <w:color w:val="C92C2C"/>
              <w:szCs w:val="24"/>
            </w:rPr>
            <w:t>yn_</w:t>
          </w:r>
          <w:r w:rsidR="002C3B40">
            <w:rPr>
              <w:rFonts w:cs="Times New Roman"/>
              <w:color w:val="C92C2C"/>
              <w:szCs w:val="24"/>
            </w:rPr>
            <w:t>maintain</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proofErr w:type="spellStart"/>
          <w:r w:rsidR="002C3B40" w:rsidRPr="007F3488">
            <w:rPr>
              <w:rFonts w:cs="Times New Roman"/>
              <w:color w:val="C92C2C"/>
              <w:szCs w:val="24"/>
            </w:rPr>
            <w:t>yn_</w:t>
          </w:r>
          <w:r w:rsidR="002C3B40">
            <w:rPr>
              <w:rFonts w:cs="Times New Roman"/>
              <w:color w:val="C92C2C"/>
              <w:szCs w:val="24"/>
            </w:rPr>
            <w:t>cc_maintain</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9E3231"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9E3231"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9E3231"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9E3231"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9E3231"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9E323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9E3231"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9E3231"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9E3231"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9E3231"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proofErr w:type="spellStart"/>
          <w:r w:rsidR="004C131C" w:rsidRPr="007F3488">
            <w:rPr>
              <w:rFonts w:cs="Times New Roman"/>
              <w:color w:val="C92C2C"/>
              <w:szCs w:val="24"/>
            </w:rPr>
            <w:t>yn_</w:t>
          </w:r>
          <w:r w:rsidR="004C131C">
            <w:rPr>
              <w:rFonts w:cs="Times New Roman"/>
              <w:color w:val="C92C2C"/>
              <w:szCs w:val="24"/>
            </w:rPr>
            <w:t>cc_enforcement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9E3231"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9E3231"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proofErr w:type="spellStart"/>
          <w:r w:rsidR="004C131C" w:rsidRPr="007F3488">
            <w:rPr>
              <w:rFonts w:cs="Times New Roman"/>
              <w:color w:val="C92C2C"/>
              <w:szCs w:val="24"/>
            </w:rPr>
            <w:t>yn_</w:t>
          </w:r>
          <w:r w:rsidR="004C131C">
            <w:rPr>
              <w:rFonts w:cs="Times New Roman"/>
              <w:color w:val="C92C2C"/>
              <w:szCs w:val="24"/>
            </w:rPr>
            <w:t>cc_enforcement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9E3231"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9E3231"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cc_maintain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9E3231"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9E3231"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proofErr w:type="spellStart"/>
          <w:r w:rsidR="004C131C" w:rsidRPr="007F3488">
            <w:rPr>
              <w:rFonts w:cs="Times New Roman"/>
              <w:color w:val="C92C2C"/>
              <w:szCs w:val="24"/>
            </w:rPr>
            <w:t>yn_</w:t>
          </w:r>
          <w:r w:rsidR="004C131C">
            <w:rPr>
              <w:rFonts w:cs="Times New Roman"/>
              <w:color w:val="C92C2C"/>
              <w:szCs w:val="24"/>
            </w:rPr>
            <w:t>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cc_maintain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9E3231"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9E3231"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9E3231"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checkbox_potential_claims</w:t>
          </w:r>
          <w:proofErr w:type="spellEnd"/>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checkbox_potential_cross_claims</w:t>
          </w:r>
          <w:proofErr w:type="spellEnd"/>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9E3231"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9E3231"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9E3231"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9E3231"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checkbox_potential_claims</w:t>
          </w:r>
          <w:proofErr w:type="spellEnd"/>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checkbox_potential_cross_claims</w:t>
          </w:r>
          <w:proofErr w:type="spellEnd"/>
          <w:r w:rsidR="00B03B4C">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9E3231"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9E3231"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9E3231"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9E3231"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9E3231"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9E3231"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9E3231"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9E3231"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9E3231"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9E3231"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9E3231"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9E3231"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9E3231"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proofErr w:type="spellStart"/>
          <w:r w:rsidR="00B1430E" w:rsidRPr="00EF5658">
            <w:rPr>
              <w:rFonts w:cs="Times New Roman"/>
              <w:color w:val="C92C2C"/>
              <w:szCs w:val="24"/>
            </w:rPr>
            <w:t>checkbox_potential_claims</w:t>
          </w:r>
          <w:proofErr w:type="spellEnd"/>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proofErr w:type="spellStart"/>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proofErr w:type="spellEnd"/>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9E3231"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9E3231"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9E3231"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9E3231"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9E3231"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property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9E3231"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9E3231"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9E3231"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9E3231"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9E3231"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9E3231"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w:t>
      </w:r>
      <w:proofErr w:type="spellStart"/>
      <w:r w:rsidRPr="00020852">
        <w:t>IIED</w:t>
      </w:r>
      <w:proofErr w:type="spellEnd"/>
      <w:r w:rsidRPr="00020852">
        <w:t>”)</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9E3231"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9E3231"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cross_claims</w:t>
          </w:r>
          <w:proofErr w:type="spellEnd"/>
          <w:r w:rsidR="00192A47">
            <w:rPr>
              <w:rStyle w:val="property1"/>
              <w:rFonts w:eastAsia="Times New Roman"/>
            </w:rPr>
            <w:t xml:space="preserve">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9E3231"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9E3231"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checkbox_potential_cross_claims</w:t>
          </w:r>
          <w:proofErr w:type="spellEnd"/>
          <w:r w:rsidR="00192A47">
            <w:rPr>
              <w:rStyle w:val="property1"/>
              <w:rFonts w:eastAsia="Times New Roman"/>
            </w:rPr>
            <w:t xml:space="preserve">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9E3231"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9E3231"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9E3231"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9E3231"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9E3231"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9E3231"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9E3231"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9E3231"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9E3231"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9E3231"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9E3231"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9E3231"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9E3231"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9E3231"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9E3231"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9E3231"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9E323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9E3231"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claims</w:t>
          </w:r>
          <w:proofErr w:type="spellEnd"/>
          <w:r w:rsidR="00A66DB7">
            <w:rPr>
              <w:rStyle w:val="property1"/>
              <w:rFonts w:eastAsia="Times New Roman"/>
            </w:rPr>
            <w:t xml:space="preserve">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cross_claims</w:t>
          </w:r>
          <w:proofErr w:type="spellEnd"/>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9E323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9E3231"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9E323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9E3231"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9E3231"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checkbox_potential_claims</w:t>
          </w:r>
          <w:proofErr w:type="spellEnd"/>
          <w:r w:rsidR="00377608" w:rsidRPr="000108C4">
            <w:rPr>
              <w:rStyle w:val="property1"/>
              <w:rFonts w:eastAsia="Times New Roman" w:cs="Times New Roman"/>
              <w:szCs w:val="24"/>
            </w:rPr>
            <w:t>)</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checkbox_potential_cross_claims</w:t>
          </w:r>
          <w:proofErr w:type="spellEnd"/>
          <w:r w:rsidR="00377608" w:rsidRPr="000108C4">
            <w:rPr>
              <w:rStyle w:val="property1"/>
              <w:rFonts w:eastAsia="Times New Roman" w:cs="Times New Roman"/>
              <w:szCs w:val="24"/>
            </w:rPr>
            <w:t xml:space="preserve">)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9E3231"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9E3231"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checkbox_potential_claims</w:t>
          </w:r>
          <w:proofErr w:type="spellEnd"/>
          <w:r w:rsidR="00377608" w:rsidRPr="000108C4">
            <w:rPr>
              <w:rFonts w:cs="Times New Roman"/>
              <w:color w:val="C92C2C"/>
              <w:szCs w:val="24"/>
            </w:rPr>
            <w:t xml:space="preserve">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checkbox_potential_cross_claims</w:t>
          </w:r>
          <w:proofErr w:type="spellEnd"/>
          <w:r w:rsidR="00377608" w:rsidRPr="000108C4">
            <w:rPr>
              <w:rFonts w:cs="Times New Roman"/>
              <w:color w:val="C92C2C"/>
              <w:szCs w:val="24"/>
            </w:rPr>
            <w:t xml:space="preserve">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9E3231"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9E323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9E3231"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9E323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9E3231"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9E3231"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9E3231"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9E3231"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9E3231"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9E323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9E3231"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property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9E3231"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9E3231"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9E3231"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9E3231"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checkbox_potential_claims</w:t>
          </w:r>
          <w:proofErr w:type="spellEnd"/>
          <w:r w:rsidR="00981D4F">
            <w:rPr>
              <w:rStyle w:val="property1"/>
              <w:rFonts w:eastAsia="Times New Roman"/>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checkbox_potential_cross_claims</w:t>
          </w:r>
          <w:proofErr w:type="spellEnd"/>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9E3231"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9E3231"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9E3231"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9E3231"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9E3231"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9E3231"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9E323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9E3231"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checkbox_potential_claims</w:t>
          </w:r>
          <w:proofErr w:type="spellEnd"/>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checkbox_potential_cross_claims</w:t>
          </w:r>
          <w:proofErr w:type="spellEnd"/>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9E323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9E3231"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9E3231"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9E3231"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9E3231"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9E3231"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9E323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9E3231"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9E323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9E3231"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9E323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9E3231"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9E323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9E3231"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9E3231"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9E3231"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9E323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9E3231"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9E3231"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proofErr w:type="spellStart"/>
          <w:r w:rsidR="0079009E" w:rsidRPr="00EF5658">
            <w:rPr>
              <w:rFonts w:cs="Times New Roman"/>
              <w:color w:val="C92C2C"/>
              <w:szCs w:val="24"/>
            </w:rPr>
            <w:t>checkbox_potential_claims</w:t>
          </w:r>
          <w:proofErr w:type="spellEnd"/>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proofErr w:type="spellStart"/>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proofErr w:type="spellEnd"/>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9E3231"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9E323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9E3231"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9E323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9E3231"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9E323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9E3231"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9E3231"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9E3231"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9E3231"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9E3231"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9E323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9E3231"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9E3231"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9E3231"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9E3231"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9E3231"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9E3231"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9E3231"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9E3231"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9E3231"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9E3231"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9E3231"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9E3231"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9E3231"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9E3231"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9E3231"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9E3231"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9E3231"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9E323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9E3231"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9E3231"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9E3231"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9E3231"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9E3231"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9E3231"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9E3231"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9E323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9E3231"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checkbox_potential_claims</w:t>
          </w:r>
          <w:proofErr w:type="spellEnd"/>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checkbox_potential_cross_claims</w:t>
          </w:r>
          <w:proofErr w:type="spellEnd"/>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9E3231"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9E3231"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checkbox_potential_claims</w:t>
          </w:r>
          <w:proofErr w:type="spellEnd"/>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checkbox_potential_cross_claims</w:t>
          </w:r>
          <w:proofErr w:type="spellEnd"/>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w:t>
      </w:r>
      <w:r>
        <w:rPr>
          <w:rFonts w:cs="Times New Roman"/>
          <w:bCs/>
          <w:szCs w:val="24"/>
        </w:rPr>
        <w:lastRenderedPageBreak/>
        <w:t>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lastRenderedPageBreak/>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9E3231"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9E3231"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lastRenderedPageBreak/>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9E323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9E3231"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lastRenderedPageBreak/>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9E323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73BEF6AD" w:rsidR="007535FC" w:rsidRPr="007535FC" w:rsidRDefault="009E3231"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9E323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r>
        <w:t>BJR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w:t>
      </w:r>
      <w:r>
        <w:rPr>
          <w:rFonts w:cs="Times New Roman"/>
          <w:bCs/>
          <w:szCs w:val="24"/>
        </w:rPr>
        <w:lastRenderedPageBreak/>
        <w:t xml:space="preserve">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 xml:space="preserve">Dover Village </w:t>
      </w:r>
      <w:r w:rsidRPr="00127DC8">
        <w:rPr>
          <w:rFonts w:cs="Times New Roman"/>
          <w:bCs/>
          <w:i/>
          <w:iCs/>
          <w:szCs w:val="24"/>
        </w:rPr>
        <w:lastRenderedPageBreak/>
        <w:t>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9E3231"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9E3231"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9E323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9E323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9E3231"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lastRenderedPageBreak/>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9E3231"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9E3231"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9E3231"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9E3231"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9E3231"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9E3231"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9E323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9E3231"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w:t>
      </w:r>
      <w:r w:rsidRPr="00DB038E">
        <w:rPr>
          <w:rFonts w:cs="Times New Roman"/>
          <w:bCs/>
          <w:szCs w:val="24"/>
        </w:rPr>
        <w:lastRenderedPageBreak/>
        <w:t xml:space="preserve">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9E323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9E3231"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9E323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9E3231"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9E323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9E3231"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lastRenderedPageBreak/>
        <w:t>•   The claim begins accruing when the interference starts.</w:t>
      </w:r>
    </w:p>
    <w:p w14:paraId="6AE002E9" w14:textId="2D731E47" w:rsidR="000C78D0" w:rsidRDefault="009E323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9E3231"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9E323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9E3231"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9E323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9E3231"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9E323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9E3231"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9E323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9E3231"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9E323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9E3231"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9E323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9E3231"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9E323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9E3231"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9E323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9E3231"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9E3231"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9E3231"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9E323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9E3231"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9E323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9E3231"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9E323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9E3231"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9E3231"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9E3231"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9E3231"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9E323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9E323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9E323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9E323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9E323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9E323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9E323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9E323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9E323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9E323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9E323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9E3231"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9E3231"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9E323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9E323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9E323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9E323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9E323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9E323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9E3231"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9E3231"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9E323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9E323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9E323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9E323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9E323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9E323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9E323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9E323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9E323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9E323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9E323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9E323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9E323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9E323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9E323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9E323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9E323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9E323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9E323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9E323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9E3231"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9E323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9E323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9E323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9E323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9E323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9E323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9E323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9E323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9E323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9E323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9E323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9E323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9E323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9E323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9E323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9E323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9E323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9E3231"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9E323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9E323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9E323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9E323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9E323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9E323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9E323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9E323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9E323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9E323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9E323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9E3231"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9E3231"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9E3231"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9E3231"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9E3231"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9E3231"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9E3231"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9E3231"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9E3231"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9E3231"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9E3231"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9E3231"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9E3231"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9E3231"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9E3231"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9E3231"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9E3231"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9E3231"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9E3231"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9E3231"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9E3231"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9E3231"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9E3231"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9E3231"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9E3231"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9E3231"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9E3231"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9E3231"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9E3231"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9E3231"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9E3231"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9E3231"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9E3231"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9E3231"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9E3231"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9E3231"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9E3231"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9E3231"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9E3231"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9E3231"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9E3231"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9E3231"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9E3231"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9E3231"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9E3231"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9E3231"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9E3231"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9E3231"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9E3231"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9E3231"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9E3231"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9E3231"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9E3231"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9E3231"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9E3231"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9E323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9E3231"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proofErr w:type="spellStart"/>
          <w:r w:rsidR="005D41EB" w:rsidRPr="00020852">
            <w:rPr>
              <w:rFonts w:cs="Times New Roman"/>
              <w:color w:val="C92C2C"/>
              <w:szCs w:val="24"/>
            </w:rPr>
            <w:t>yn_adr_mandatory</w:t>
          </w:r>
          <w:proofErr w:type="spellEnd"/>
          <w:r w:rsidR="005D41EB" w:rsidRPr="00020852">
            <w:rPr>
              <w:rFonts w:cs="Times New Roman"/>
              <w:color w:val="C92C2C"/>
              <w:szCs w:val="24"/>
            </w:rPr>
            <w:t xml:space="preserve">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9E3231"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9E3231"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9E323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9E3231"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w:t>
          </w:r>
          <w:proofErr w:type="spellStart"/>
          <w:r w:rsidR="00087BA8"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9E323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9E3231"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yn_client_defendant_complied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9E323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9E3231"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w:t>
          </w:r>
          <w:r w:rsidR="00A35502">
            <w:rPr>
              <w:rFonts w:cs="Times New Roman"/>
              <w:color w:val="C92C2C"/>
              <w:szCs w:val="24"/>
            </w:rPr>
            <w:t>defendant</w:t>
          </w:r>
          <w:r w:rsidR="00A35502" w:rsidRPr="00020852">
            <w:rPr>
              <w:rFonts w:cs="Times New Roman"/>
              <w:color w:val="C92C2C"/>
              <w:szCs w:val="24"/>
            </w:rPr>
            <w: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9E323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9E3231"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9E323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9E3231"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9E323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9E3231"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9E3231"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9E3231"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9E3231"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9E3231"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63972" w14:textId="77777777" w:rsidR="00184BC1" w:rsidRDefault="00184BC1" w:rsidP="007B1C23">
      <w:pPr>
        <w:spacing w:after="264"/>
      </w:pPr>
      <w:r>
        <w:separator/>
      </w:r>
    </w:p>
    <w:p w14:paraId="48C6CB11" w14:textId="77777777" w:rsidR="00184BC1" w:rsidRDefault="00184BC1">
      <w:pPr>
        <w:spacing w:after="264"/>
      </w:pPr>
    </w:p>
  </w:endnote>
  <w:endnote w:type="continuationSeparator" w:id="0">
    <w:p w14:paraId="150BA425" w14:textId="77777777" w:rsidR="00184BC1" w:rsidRDefault="00184BC1" w:rsidP="007B1C23">
      <w:pPr>
        <w:spacing w:after="264"/>
      </w:pPr>
      <w:r>
        <w:continuationSeparator/>
      </w:r>
    </w:p>
    <w:p w14:paraId="7AA4EBCA" w14:textId="77777777" w:rsidR="00184BC1" w:rsidRDefault="00184BC1">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9E3231"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3F067" w14:textId="77777777" w:rsidR="00184BC1" w:rsidRDefault="00184BC1" w:rsidP="007B1C23">
      <w:pPr>
        <w:spacing w:after="264"/>
      </w:pPr>
      <w:r>
        <w:separator/>
      </w:r>
    </w:p>
    <w:p w14:paraId="091A9DD3" w14:textId="77777777" w:rsidR="00184BC1" w:rsidRDefault="00184BC1">
      <w:pPr>
        <w:spacing w:after="264"/>
      </w:pPr>
    </w:p>
  </w:footnote>
  <w:footnote w:type="continuationSeparator" w:id="0">
    <w:p w14:paraId="7F9B5656" w14:textId="77777777" w:rsidR="00184BC1" w:rsidRDefault="00184BC1" w:rsidP="007B1C23">
      <w:pPr>
        <w:spacing w:after="264"/>
      </w:pPr>
      <w:r>
        <w:continuationSeparator/>
      </w:r>
    </w:p>
    <w:p w14:paraId="054C0CD8" w14:textId="77777777" w:rsidR="00184BC1" w:rsidRDefault="00184BC1">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1424"/>
    <w:rsid w:val="00321EB7"/>
    <w:rsid w:val="00322346"/>
    <w:rsid w:val="00322C8E"/>
    <w:rsid w:val="003240DC"/>
    <w:rsid w:val="00325101"/>
    <w:rsid w:val="00335760"/>
    <w:rsid w:val="00335812"/>
    <w:rsid w:val="0033769A"/>
    <w:rsid w:val="00342B59"/>
    <w:rsid w:val="003430FD"/>
    <w:rsid w:val="003540CA"/>
    <w:rsid w:val="003555A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B09"/>
    <w:rsid w:val="00447D11"/>
    <w:rsid w:val="0045128C"/>
    <w:rsid w:val="004533CA"/>
    <w:rsid w:val="0045478D"/>
    <w:rsid w:val="004565D6"/>
    <w:rsid w:val="0046389B"/>
    <w:rsid w:val="00463FCC"/>
    <w:rsid w:val="004645FC"/>
    <w:rsid w:val="0046481D"/>
    <w:rsid w:val="0046733B"/>
    <w:rsid w:val="004709D6"/>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644F"/>
    <w:rsid w:val="004D6539"/>
    <w:rsid w:val="004D759D"/>
    <w:rsid w:val="004E030A"/>
    <w:rsid w:val="004E144E"/>
    <w:rsid w:val="004E72B3"/>
    <w:rsid w:val="004F0F08"/>
    <w:rsid w:val="004F26C3"/>
    <w:rsid w:val="004F5196"/>
    <w:rsid w:val="005015C1"/>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1403"/>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31F"/>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10F2"/>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3ED3"/>
    <w:rsid w:val="00FB45D4"/>
    <w:rsid w:val="00FC40CB"/>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12554"/>
    <w:rsid w:val="00163719"/>
    <w:rsid w:val="001A3FA2"/>
    <w:rsid w:val="001A5DF3"/>
    <w:rsid w:val="00262515"/>
    <w:rsid w:val="002F6ED1"/>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9B22DB"/>
    <w:rsid w:val="00B35F24"/>
    <w:rsid w:val="00BE2B0A"/>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06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7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the following HOA-RELATED causes of action are applicable to Client’s dispute?&quot;,&quot;id&quot;:&quot;checkbox_potential_hoa_claims&quot;,&quot;placeholder&quot;:&quot;&quot;,&quot;numberStepSize&quot;:&quot;&quot;,&quot;numberMinimumValue&quot;:&quot;&quot;,&quot;numberMaximumValue&quot;:&quot;&quot;,&quot;type&quot;:&quot;checkbox&quot;,&quot;choices&quot;:[],&quot;choicesCtrl&quot;:[&quot;Breach of CC&amp;Rs&quot;,&quot;Violation of Open Meeting Act&quot;,&quot;Violation of Election Law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Client could pursue the following HOA-RELATED cross-claims:&quot;,&quot;id&quot;:&quot;checkbox_potential_hoa_cross_claims&quot;,&quot;placeholder&quot;:&quot;&quot;,&quot;numberStepSize&quot;:&quot;&quot;,&quot;numberMinimumValue&quot;:&quot;&quot;,&quot;numberMaximumValue&quot;:&quot;&quot;,&quot;type&quot;:&quot;checkbox&quot;,&quot;choices&quot;:[],&quot;choicesCtrl&quot;:[&quot;Breach of CC&amp;Rs&quot;,&quot;Violation of Open Meeting Act&quot;,&quot;Violation of Election Law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auses of action:&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1597</TotalTime>
  <Pages>143</Pages>
  <Words>41312</Words>
  <Characters>235485</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286</cp:revision>
  <cp:lastPrinted>2019-02-13T22:26:00Z</cp:lastPrinted>
  <dcterms:created xsi:type="dcterms:W3CDTF">2020-06-05T18:10:00Z</dcterms:created>
  <dcterms:modified xsi:type="dcterms:W3CDTF">2023-03-21T17:57:00Z</dcterms:modified>
</cp:coreProperties>
</file>