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B3ED3"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B3ED3"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B3ED3"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B3ED3"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B3ED3"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FB3ED3">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FB3ED3">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FB3ED3">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FB3ED3">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FB3ED3">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FB3ED3">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FB3ED3">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FB3ED3">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FB3ED3">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FB3ED3">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FB3ED3">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FB3ED3">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FB3ED3">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FB3ED3">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FB3ED3">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FB3ED3">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FB3ED3">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FB3ED3">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FB3ED3">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FB3ED3">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FB3ED3">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FB3ED3">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FB3ED3">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FB3ED3">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FB3ED3">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FB3ED3">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FB3ED3">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FB3ED3">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FB3ED3">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FB3ED3">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FB3ED3">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FB3ED3">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FB3ED3">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FB3ED3">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FB3ED3">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FB3ED3">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FB3ED3">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FB3ED3">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FB3ED3">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FB3ED3">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FB3ED3">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FB3ED3">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FB3ED3">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FB3ED3">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FB3ED3">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FB3ED3">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FB3ED3">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FB3ED3">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FB3ED3">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FB3ED3">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FB3ED3">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FB3ED3">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FB3ED3">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FB3ED3">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FB3ED3">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FB3ED3">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FB3ED3">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FB3ED3">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FB3ED3">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FB3ED3">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FB3ED3">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FB3ED3">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FB3ED3">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FB3ED3">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FB3ED3">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FB3ED3">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FB3ED3">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FB3ED3">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FB3ED3">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FB3ED3">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FB3ED3">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FB3ED3">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FB3ED3">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FB3ED3">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FB3ED3">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FB3ED3">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FB3ED3">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FB3ED3">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FB3ED3">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FB3ED3">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FB3ED3">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FB3ED3">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FB3ED3">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FB3ED3">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FB3ED3">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FB3ED3">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FB3ED3">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FB3ED3">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FB3ED3">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FB3ED3">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FB3ED3"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FB3ED3"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B3ED3"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B3ED3"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B3ED3"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B3ED3"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B3ED3"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B3ED3"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B3ED3"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B3ED3"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B3ED3"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B3ED3"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B3ED3"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B3ED3"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B3ED3"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B3ED3"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B3ED3"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B3ED3"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B3ED3"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w:t>
          </w:r>
          <w:r w:rsidR="004A2E71">
            <w:rPr>
              <w:color w:val="C92C2C"/>
              <w:szCs w:val="24"/>
            </w:rPr>
            <w:t>_agreement</w:t>
          </w:r>
          <w:r w:rsidR="004A2E71">
            <w:rPr>
              <w:color w:val="C92C2C"/>
              <w:szCs w:val="24"/>
            </w:rPr>
            <w: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03944C40"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w:t>
          </w:r>
          <w:r w:rsidR="00FD2776">
            <w:rPr>
              <w:color w:val="C92C2C"/>
              <w:szCs w:val="24"/>
            </w:rPr>
            <w:t>govdocs_</w:t>
          </w:r>
          <w:r>
            <w:rPr>
              <w:color w:val="C92C2C"/>
              <w:szCs w:val="24"/>
            </w:rPr>
            <w:t>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w:t>
          </w:r>
          <w:r w:rsidR="00FD2776">
            <w:rPr>
              <w:color w:val="C92C2C"/>
              <w:szCs w:val="24"/>
            </w:rPr>
            <w:t>agreement</w:t>
          </w:r>
          <w:r w:rsidR="00FD2776">
            <w:rPr>
              <w:color w:val="C92C2C"/>
              <w:szCs w:val="24"/>
            </w:rPr>
            <w: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354B0EC7"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w:t>
          </w:r>
          <w:r w:rsidR="002A06B5">
            <w:rPr>
              <w:color w:val="C92C2C"/>
              <w:szCs w:val="24"/>
            </w:rPr>
            <w:t>_govdocs</w:t>
          </w:r>
          <w:r>
            <w:rPr>
              <w:color w:val="C92C2C"/>
              <w:szCs w:val="24"/>
            </w:rPr>
            <w:t>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w:t>
          </w:r>
          <w:r w:rsidR="002A06B5">
            <w:rPr>
              <w:color w:val="C92C2C"/>
              <w:szCs w:val="24"/>
            </w:rPr>
            <w:t>agreement</w:t>
          </w:r>
          <w:r w:rsidR="002A06B5">
            <w:rPr>
              <w:color w:val="C92C2C"/>
              <w:szCs w:val="24"/>
            </w:rPr>
            <w: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FB3ED3"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Content>
          <w:proofErr w:type="spellStart"/>
          <w:r w:rsidRPr="00020852">
            <w:rPr>
              <w:rFonts w:cs="Times New Roman"/>
              <w:color w:val="C92C2C"/>
              <w:szCs w:val="24"/>
            </w:rPr>
            <w:t>yn_more_info_want_second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Content>
          <w:r w:rsidRPr="00020852">
            <w:rPr>
              <w:rFonts w:eastAsia="Times New Roman" w:cs="Times New Roman"/>
              <w:color w:val="CCCCCC"/>
              <w:szCs w:val="24"/>
            </w:rPr>
            <w:t>###</w:t>
          </w:r>
        </w:sdtContent>
      </w:sdt>
    </w:p>
    <w:p w14:paraId="1D149EFC"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Content>
          <w:proofErr w:type="spellStart"/>
          <w:r w:rsidRPr="00020852">
            <w:rPr>
              <w:rFonts w:cs="Times New Roman"/>
              <w:color w:val="C92C2C"/>
              <w:szCs w:val="24"/>
            </w:rPr>
            <w:t>yn_more_info_want_third</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Content>
          <w:r w:rsidRPr="00020852">
            <w:rPr>
              <w:rFonts w:eastAsia="Times New Roman" w:cs="Times New Roman"/>
              <w:color w:val="CCCCCC"/>
              <w:szCs w:val="24"/>
            </w:rPr>
            <w:t>###</w:t>
          </w:r>
        </w:sdtContent>
      </w:sdt>
    </w:p>
    <w:p w14:paraId="48341280" w14:textId="77777777" w:rsidR="00DB1417" w:rsidRPr="00020852" w:rsidRDefault="00DB1417"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Content>
          <w:proofErr w:type="spellStart"/>
          <w:r w:rsidRPr="00020852">
            <w:rPr>
              <w:rFonts w:cs="Times New Roman"/>
              <w:color w:val="C92C2C"/>
              <w:szCs w:val="24"/>
            </w:rPr>
            <w:t>yn_more_info_want_fourth</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DB1417"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Content>
          <w:r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DB1417"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Content>
          <w:r w:rsidRPr="00020852">
            <w:rPr>
              <w:rFonts w:eastAsia="Times New Roman" w:cs="Times New Roman"/>
              <w:color w:val="CCCCCC"/>
              <w:szCs w:val="24"/>
            </w:rPr>
            <w:t>###</w:t>
          </w:r>
        </w:sdtContent>
      </w:sdt>
    </w:p>
    <w:p w14:paraId="7F1572BB" w14:textId="77777777" w:rsidR="00DB1417" w:rsidRPr="00020852" w:rsidRDefault="00DB1417"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Content>
          <w:proofErr w:type="spellStart"/>
          <w:r w:rsidRPr="00020852">
            <w:rPr>
              <w:rFonts w:cs="Times New Roman"/>
              <w:color w:val="C92C2C"/>
              <w:szCs w:val="24"/>
            </w:rPr>
            <w:t>yn_need_more_info_from_client</w:t>
          </w:r>
          <w:proofErr w:type="spellEnd"/>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DB1417"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Content>
          <w:r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B3ED3"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lastRenderedPageBreak/>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FB3ED3"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B3ED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FB3ED3"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proofErr w:type="spellStart"/>
          <w:r w:rsidR="00AE3080" w:rsidRPr="00020852">
            <w:rPr>
              <w:rFonts w:cs="Times New Roman"/>
              <w:color w:val="C92C2C"/>
              <w:szCs w:val="24"/>
            </w:rPr>
            <w:t>yn_cc_docs_received</w:t>
          </w:r>
          <w:proofErr w:type="spellEnd"/>
          <w:r w:rsidR="00AE3080" w:rsidRPr="00020852">
            <w:rPr>
              <w:rFonts w:cs="Times New Roman"/>
              <w:color w:val="C92C2C"/>
              <w:szCs w:val="24"/>
            </w:rPr>
            <w:t xml:space="preserve">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B3ED3"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B3ED3"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FB3ED3"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B3ED3"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B3ED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B3ED3"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B3ED3"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321EB7"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Content>
          <w:proofErr w:type="spellStart"/>
          <w:r w:rsidRPr="007F3488">
            <w:rPr>
              <w:rFonts w:cs="Times New Roman"/>
              <w:color w:val="C92C2C"/>
              <w:szCs w:val="24"/>
            </w:rPr>
            <w:t>yn_more_</w:t>
          </w:r>
          <w:r>
            <w:rPr>
              <w:rFonts w:cs="Times New Roman"/>
              <w:color w:val="C92C2C"/>
              <w:szCs w:val="24"/>
            </w:rPr>
            <w:t>docs</w:t>
          </w:r>
          <w:r w:rsidRPr="007F3488">
            <w:rPr>
              <w:rFonts w:cs="Times New Roman"/>
              <w:color w:val="C92C2C"/>
              <w:szCs w:val="24"/>
            </w:rPr>
            <w:t>_</w:t>
          </w:r>
          <w:r>
            <w:rPr>
              <w:rFonts w:cs="Times New Roman"/>
              <w:color w:val="C92C2C"/>
              <w:szCs w:val="24"/>
            </w:rPr>
            <w:t>want</w:t>
          </w:r>
          <w:r w:rsidRPr="0075304D">
            <w:rPr>
              <w:rFonts w:cs="Times New Roman"/>
              <w:color w:val="C92C2C"/>
              <w:szCs w:val="24"/>
            </w:rPr>
            <w:t>_</w:t>
          </w:r>
          <w:r>
            <w:rPr>
              <w:rFonts w:cs="Times New Roman"/>
              <w:color w:val="C92C2C"/>
              <w:szCs w:val="24"/>
            </w:rPr>
            <w:t>fourth</w:t>
          </w:r>
          <w:proofErr w:type="spellEnd"/>
          <w:r w:rsidRPr="0075304D">
            <w:rPr>
              <w:rFonts w:cs="Times New Roman"/>
              <w:color w:val="C92C2C"/>
              <w:szCs w:val="24"/>
            </w:rPr>
            <w:t xml:space="preserve"> </w:t>
          </w:r>
          <w:r w:rsidRPr="0075304D">
            <w:rPr>
              <w:rFonts w:cs="Times New Roman"/>
              <w:color w:val="A67F59"/>
              <w:szCs w:val="24"/>
            </w:rPr>
            <w:t>==</w:t>
          </w:r>
          <w:r w:rsidRPr="0075304D">
            <w:rPr>
              <w:rFonts w:cs="Times New Roman"/>
              <w:color w:val="C92C2C"/>
              <w:szCs w:val="24"/>
            </w:rPr>
            <w:t xml:space="preserve"> </w:t>
          </w:r>
          <w:r w:rsidRPr="0075304D">
            <w:rPr>
              <w:rFonts w:cs="Times New Roman"/>
              <w:color w:val="5F6364"/>
              <w:szCs w:val="24"/>
            </w:rPr>
            <w:t>"</w:t>
          </w:r>
          <w:r w:rsidRPr="0075304D">
            <w:rPr>
              <w:rFonts w:cs="Times New Roman"/>
              <w:color w:val="2F9C0A"/>
              <w:szCs w:val="24"/>
            </w:rPr>
            <w:t>Yes</w:t>
          </w:r>
          <w:r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3C46D1DD" w14:textId="77777777" w:rsidR="00321EB7" w:rsidRDefault="00321EB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Content>
          <w:r w:rsidRPr="007F3488">
            <w:rPr>
              <w:rFonts w:eastAsia="Times New Roman" w:cs="Times New Roman"/>
              <w:color w:val="CCCCCC"/>
              <w:szCs w:val="24"/>
            </w:rPr>
            <w:t>###</w:t>
          </w:r>
        </w:sdtContent>
      </w:sdt>
    </w:p>
    <w:p w14:paraId="03EDEE92" w14:textId="77777777" w:rsidR="00321EB7" w:rsidRDefault="00321EB7"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Content>
          <w:proofErr w:type="spellStart"/>
          <w:r w:rsidRPr="007F3488">
            <w:rPr>
              <w:rFonts w:cs="Times New Roman"/>
              <w:color w:val="C92C2C"/>
              <w:szCs w:val="24"/>
            </w:rPr>
            <w:t>yn_more_</w:t>
          </w:r>
          <w:r>
            <w:rPr>
              <w:rFonts w:cs="Times New Roman"/>
              <w:color w:val="C92C2C"/>
              <w:szCs w:val="24"/>
            </w:rPr>
            <w:t>docs</w:t>
          </w:r>
          <w:r w:rsidRPr="007F3488">
            <w:rPr>
              <w:rFonts w:cs="Times New Roman"/>
              <w:color w:val="C92C2C"/>
              <w:szCs w:val="24"/>
            </w:rPr>
            <w:t>_</w:t>
          </w:r>
          <w:r>
            <w:rPr>
              <w:rFonts w:cs="Times New Roman"/>
              <w:color w:val="C92C2C"/>
              <w:szCs w:val="24"/>
            </w:rPr>
            <w:t>want</w:t>
          </w:r>
          <w:r w:rsidRPr="0075304D">
            <w:rPr>
              <w:rFonts w:cs="Times New Roman"/>
              <w:color w:val="C92C2C"/>
              <w:szCs w:val="24"/>
            </w:rPr>
            <w:t>_</w:t>
          </w:r>
          <w:r>
            <w:rPr>
              <w:rFonts w:cs="Times New Roman"/>
              <w:color w:val="C92C2C"/>
              <w:szCs w:val="24"/>
            </w:rPr>
            <w:t>fifth</w:t>
          </w:r>
          <w:proofErr w:type="spellEnd"/>
          <w:r w:rsidRPr="0075304D">
            <w:rPr>
              <w:rFonts w:cs="Times New Roman"/>
              <w:color w:val="C92C2C"/>
              <w:szCs w:val="24"/>
            </w:rPr>
            <w:t xml:space="preserve"> </w:t>
          </w:r>
          <w:r w:rsidRPr="0075304D">
            <w:rPr>
              <w:rFonts w:cs="Times New Roman"/>
              <w:color w:val="A67F59"/>
              <w:szCs w:val="24"/>
            </w:rPr>
            <w:t>==</w:t>
          </w:r>
          <w:r w:rsidRPr="0075304D">
            <w:rPr>
              <w:rFonts w:cs="Times New Roman"/>
              <w:color w:val="C92C2C"/>
              <w:szCs w:val="24"/>
            </w:rPr>
            <w:t xml:space="preserve"> </w:t>
          </w:r>
          <w:r w:rsidRPr="0075304D">
            <w:rPr>
              <w:rFonts w:cs="Times New Roman"/>
              <w:color w:val="5F6364"/>
              <w:szCs w:val="24"/>
            </w:rPr>
            <w:t>"</w:t>
          </w:r>
          <w:r w:rsidRPr="0075304D">
            <w:rPr>
              <w:rFonts w:cs="Times New Roman"/>
              <w:color w:val="2F9C0A"/>
              <w:szCs w:val="24"/>
            </w:rPr>
            <w:t>Yes</w:t>
          </w:r>
          <w:r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Content>
          <w:r>
            <w:rPr>
              <w:rFonts w:eastAsia="Times New Roman"/>
              <w:color w:val="167DF0"/>
            </w:rPr>
            <w:t xml:space="preserve">{{ </w:t>
          </w:r>
          <w:proofErr w:type="spellStart"/>
          <w:r>
            <w:rPr>
              <w:rFonts w:eastAsia="Times New Roman"/>
              <w:color w:val="167DF0"/>
            </w:rPr>
            <w:t>text_more_docs_five</w:t>
          </w:r>
          <w:proofErr w:type="spellEnd"/>
          <w:r>
            <w:rPr>
              <w:rFonts w:eastAsia="Times New Roman"/>
              <w:color w:val="167DF0"/>
            </w:rPr>
            <w:t xml:space="preserve"> }}</w:t>
          </w:r>
        </w:sdtContent>
      </w:sdt>
    </w:p>
    <w:p w14:paraId="674E3138" w14:textId="77777777" w:rsidR="00321EB7" w:rsidRDefault="00321EB7"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Content>
          <w:r w:rsidRPr="007F3488">
            <w:rPr>
              <w:rFonts w:eastAsia="Times New Roman" w:cs="Times New Roman"/>
              <w:color w:val="CCCCCC"/>
              <w:szCs w:val="24"/>
            </w:rPr>
            <w:t>###</w:t>
          </w:r>
        </w:sdtContent>
      </w:sdt>
    </w:p>
    <w:p w14:paraId="3DC32EC6" w14:textId="77777777" w:rsidR="00321EB7" w:rsidRDefault="00321EB7"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Content>
          <w:proofErr w:type="spellStart"/>
          <w:r w:rsidRPr="007F3488">
            <w:rPr>
              <w:rFonts w:cs="Times New Roman"/>
              <w:color w:val="C92C2C"/>
              <w:szCs w:val="24"/>
            </w:rPr>
            <w:t>yn_more_</w:t>
          </w:r>
          <w:r>
            <w:rPr>
              <w:rFonts w:cs="Times New Roman"/>
              <w:color w:val="C92C2C"/>
              <w:szCs w:val="24"/>
            </w:rPr>
            <w:t>docs</w:t>
          </w:r>
          <w:r w:rsidRPr="007F3488">
            <w:rPr>
              <w:rFonts w:cs="Times New Roman"/>
              <w:color w:val="C92C2C"/>
              <w:szCs w:val="24"/>
            </w:rPr>
            <w:t>_</w:t>
          </w:r>
          <w:r>
            <w:rPr>
              <w:rFonts w:cs="Times New Roman"/>
              <w:color w:val="C92C2C"/>
              <w:szCs w:val="24"/>
            </w:rPr>
            <w:t>want</w:t>
          </w:r>
          <w:r w:rsidRPr="0075304D">
            <w:rPr>
              <w:rFonts w:cs="Times New Roman"/>
              <w:color w:val="C92C2C"/>
              <w:szCs w:val="24"/>
            </w:rPr>
            <w:t>_</w:t>
          </w:r>
          <w:r>
            <w:rPr>
              <w:rFonts w:cs="Times New Roman"/>
              <w:color w:val="C92C2C"/>
              <w:szCs w:val="24"/>
            </w:rPr>
            <w:t>sixth</w:t>
          </w:r>
          <w:proofErr w:type="spellEnd"/>
          <w:r w:rsidRPr="0075304D">
            <w:rPr>
              <w:rFonts w:cs="Times New Roman"/>
              <w:color w:val="C92C2C"/>
              <w:szCs w:val="24"/>
            </w:rPr>
            <w:t xml:space="preserve"> </w:t>
          </w:r>
          <w:r w:rsidRPr="0075304D">
            <w:rPr>
              <w:rFonts w:cs="Times New Roman"/>
              <w:color w:val="A67F59"/>
              <w:szCs w:val="24"/>
            </w:rPr>
            <w:t>==</w:t>
          </w:r>
          <w:r w:rsidRPr="0075304D">
            <w:rPr>
              <w:rFonts w:cs="Times New Roman"/>
              <w:color w:val="C92C2C"/>
              <w:szCs w:val="24"/>
            </w:rPr>
            <w:t xml:space="preserve"> </w:t>
          </w:r>
          <w:r w:rsidRPr="0075304D">
            <w:rPr>
              <w:rFonts w:cs="Times New Roman"/>
              <w:color w:val="5F6364"/>
              <w:szCs w:val="24"/>
            </w:rPr>
            <w:t>"</w:t>
          </w:r>
          <w:r w:rsidRPr="0075304D">
            <w:rPr>
              <w:rFonts w:cs="Times New Roman"/>
              <w:color w:val="2F9C0A"/>
              <w:szCs w:val="24"/>
            </w:rPr>
            <w:t>Yes</w:t>
          </w:r>
          <w:r w:rsidRPr="0075304D">
            <w:rPr>
              <w:rFonts w:cs="Times New Roman"/>
              <w:color w:val="5F6364"/>
              <w:szCs w:val="24"/>
            </w:rPr>
            <w:t xml:space="preserve">" </w:t>
          </w:r>
        </w:sdtContent>
      </w:sdt>
    </w:p>
    <w:p w14:paraId="03E63E52"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Content>
          <w:r>
            <w:rPr>
              <w:rFonts w:eastAsia="Times New Roman"/>
              <w:color w:val="167DF0"/>
            </w:rPr>
            <w:t xml:space="preserve">{{ </w:t>
          </w:r>
          <w:proofErr w:type="spellStart"/>
          <w:r>
            <w:rPr>
              <w:rFonts w:eastAsia="Times New Roman"/>
              <w:color w:val="167DF0"/>
            </w:rPr>
            <w:t>text_more_docs_six</w:t>
          </w:r>
          <w:proofErr w:type="spellEnd"/>
          <w:r>
            <w:rPr>
              <w:rFonts w:eastAsia="Times New Roman"/>
              <w:color w:val="167DF0"/>
            </w:rPr>
            <w:t xml:space="preserve"> }}</w:t>
          </w:r>
        </w:sdtContent>
      </w:sdt>
    </w:p>
    <w:p w14:paraId="59DE2278" w14:textId="32F181D8" w:rsidR="00AE3080" w:rsidRDefault="00321EB7"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Content>
          <w:r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B3ED3"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B3ED3"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B3ED3"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FB3ED3"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B3ED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B3ED3"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FB3ED3"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FB3ED3"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FB3ED3"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FB3ED3"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FB3ED3"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FB3ED3"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FB3ED3"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B3ED3"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FB3ED3"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B3ED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B3ED3"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B3ED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B3ED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FB3ED3"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B3ED3"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B3ED3"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FB3ED3"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FB3ED3"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FB3ED3"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FB3ED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FB3ED3"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FB3ED3"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FB3ED3"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B3ED3"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B3ED3"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B3ED3"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FB3ED3"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FB3ED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B3ED3"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B3ED3"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FB3ED3"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FB3ED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FB3ED3"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FB3ED3"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FB3ED3"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B3ED3"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B3ED3"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B3ED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B3ED3"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B3ED3"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B3ED3"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B3ED3"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FB3ED3"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FB3ED3"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B3ED3"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B3ED3"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B3ED3"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B3ED3"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B3ED3"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B3ED3"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B3ED3"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B3ED3"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B3ED3"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B3ED3"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FB3ED3"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B3ED3"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B3ED3"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FB3ED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FB3ED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FB3ED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FB3ED3"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FB3ED3"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FB3ED3"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FB3ED3"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FB3ED3"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FB3ED3"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FB3ED3"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FB3ED3"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FB3ED3"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FB3ED3"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FB3ED3"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FB3ED3"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FB3ED3"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B3ED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FB3ED3"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B3ED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B3ED3"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B3ED3"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B3ED3"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FB3ED3"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B3ED3"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B3ED3"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B3ED3"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B3ED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B3ED3"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B3ED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B3ED3"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B3ED3"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B3ED3"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B3ED3"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B3ED3"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B3ED3"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B3ED3"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B3ED3"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B3ED3"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B3ED3"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B3ED3"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FB3ED3"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B3ED3"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B3ED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B3ED3"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B3ED3"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B3ED3"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B3ED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B3ED3"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B3ED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B3ED3"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B3ED3"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B3ED3"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B3ED3"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B3ED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B3ED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B3ED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FB3ED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FB3ED3"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B3ED3"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B3ED3"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B3ED3"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B3ED3"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B3ED3"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B3ED3"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FB3ED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FB3ED3"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B3ED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B3ED3"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B3ED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B3ED3"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FB3ED3"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B3ED3"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B3ED3"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B3ED3"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B3ED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B3ED3"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B3ED3"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B3ED3"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B3ED3"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FB3ED3"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B3ED3"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B3ED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B3ED3"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B3ED3"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B3ED3"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B3ED3"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B3ED3"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B3ED3"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B3ED3"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B3ED3"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B3ED3"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B3ED3"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B3ED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B3ED3"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B3ED3"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B3ED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B3ED3"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B3ED3"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B3ED3"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FB3ED3"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B3ED3"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B3ED3"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FB3ED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FB3ED3"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FB3ED3"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FB3ED3"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B3ED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B3ED3"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B3ED3"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FB3ED3"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FB3ED3"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B3ED3"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B3ED3"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FB3ED3"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B3ED3"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B3ED3"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B3ED3"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B3ED3"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B3ED3"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B3ED3"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B3ED3"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B3ED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B3ED3"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B3ED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B3ED3"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B3ED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B3ED3"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B3ED3"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B3ED3"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B3ED3"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B3ED3"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B3ED3"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B3ED3"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B3ED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B3ED3"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B3ED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B3ED3"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B3ED3"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B3ED3"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B3ED3"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B3ED3"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B3ED3"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B3ED3"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B3ED3"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B3ED3"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B3ED3"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B3ED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B3ED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B3ED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B3ED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B3ED3"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B3ED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B3ED3"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B3ED3"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B3ED3"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B3ED3"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B3ED3"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B3ED3"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B3ED3"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B3ED3"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FB3ED3"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FB3ED3"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FB3ED3"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B3ED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FB3ED3"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B3ED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B3ED3"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FB3ED3"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FB3ED3"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FB3ED3"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FB3ED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B3ED3"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FB3ED3"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FB3ED3"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FB3ED3"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B3ED3"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FB3ED3"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FB3ED3"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FB3ED3"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FB3ED3"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B3ED3"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FB3ED3"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B3ED3"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FB3ED3"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B3ED3"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B3ED3"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B3ED3"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B3ED3"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B3ED3"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B3ED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B3ED3"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B3ED3"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FB3ED3"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FB3ED3"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B3ED3"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B3ED3"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B3ED3"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B3ED3"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B3ED3"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B3ED3"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B3ED3"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B3ED3"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B3ED3"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B3ED3"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B3ED3"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B3ED3"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FB3ED3"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B3ED3"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B3ED3"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B3ED3"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B3ED3"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B3ED3"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FB3ED3"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FB3ED3"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B3ED3"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B3ED3"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B3ED3"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B3ED3"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B3ED3"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B3ED3"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FB3ED3"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FB3ED3"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FB3ED3"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FB3ED3"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FB3ED3"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FB3ED3"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FB3ED3"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FB3ED3"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B3ED3"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1EB7"/>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5F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7659E"/>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4247"/>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1417"/>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3ED3"/>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000000"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000000"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000000"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000000"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000000"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000000"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000000"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000000"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000000"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000000"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000000"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000000"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000000"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000000"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000000"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000000"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000000"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000000"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000000"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000000" w:rsidRDefault="00824065" w:rsidP="00824065">
          <w:pPr>
            <w:pStyle w:val="78D60555DD064903919F4DBB6ADD51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143</Pages>
  <Words>41358</Words>
  <Characters>235741</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276</cp:revision>
  <cp:lastPrinted>2019-02-13T22:26:00Z</cp:lastPrinted>
  <dcterms:created xsi:type="dcterms:W3CDTF">2020-06-05T18:10:00Z</dcterms:created>
  <dcterms:modified xsi:type="dcterms:W3CDTF">2023-03-21T16:05:00Z</dcterms:modified>
</cp:coreProperties>
</file>