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EE26B3"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EE26B3"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EE26B3"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EE26B3"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EE26B3"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EE26B3"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E26B3"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0E24BE2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A2E8B">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EE26B3"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EE26B3"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EE26B3"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EE26B3"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EE26B3"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EE26B3"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EE26B3"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EE26B3"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EE26B3"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EE26B3"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E26B3"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E26B3"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E26B3"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EE26B3"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EE26B3"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E26B3"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E26B3"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E26B3"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E26B3"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E26B3"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EE26B3"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EE26B3"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EE26B3"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EE26B3"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EE26B3"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EE26B3"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EE26B3"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EE26B3"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EE26B3"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EE26B3"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EE26B3"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EE26B3"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EE26B3"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EE26B3"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EE26B3"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EE26B3"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EE26B3"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EE26B3"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EE26B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EE26B3"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EE26B3"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EE26B3"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EE26B3"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EE26B3"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EE26B3"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EE26B3"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EE26B3"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EE26B3"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EE26B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EE26B3"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EE26B3"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EE26B3"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EE26B3"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EE26B3"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EE26B3"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EE26B3"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EE26B3"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EE26B3"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EE26B3"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EE26B3"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EE26B3"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EE26B3"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EE26B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EE26B3"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EE26B3"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EE26B3"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EE26B3"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EE26B3"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EE26B3"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EE26B3"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EE26B3"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EE26B3"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EE26B3"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EE26B3"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EE26B3"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EE26B3"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EE26B3"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EE26B3"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EE26B3"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EE26B3"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EE26B3"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EE26B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EE26B3"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EE26B3"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EE26B3"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EE26B3"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EE26B3"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EE26B3"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EE26B3"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EE26B3"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EE26B3"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EE26B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EE26B3"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EE26B3"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EE26B3"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EE26B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EE26B3"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EE26B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EE26B3"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EE26B3"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EE26B3"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EE26B3"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EE26B3"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EE26B3"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EE26B3"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EE26B3"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EE26B3"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EE26B3"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EE26B3"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EE26B3"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EE26B3"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EE26B3"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EE26B3"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EE26B3"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EE26B3"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EE26B3"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EE26B3"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EE26B3"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EE26B3"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EE26B3"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EE26B3"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EE26B3"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EE26B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EE26B3"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EE26B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EE26B3"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EE26B3"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EE26B3"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EE26B3"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EE26B3"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EE26B3"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EE26B3"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EE26B3"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EE26B3"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EE26B3"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EE26B3"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EE26B3"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EE26B3"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EE26B3"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EE26B3"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EE26B3"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EE26B3"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EE26B3"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EE26B3"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EE26B3"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EE26B3"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EE26B3"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EE26B3"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EE26B3"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EE26B3"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EE26B3"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EE26B3"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EE26B3"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EE26B3"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EE26B3"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EE26B3"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EE26B3"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EE26B3"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EE26B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EE26B3"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EE26B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EE26B3"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EE26B3"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EE26B3"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EE26B3"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EE26B3"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EE26B3"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EE26B3"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EE26B3"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EE26B3"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EE26B3"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EE26B3"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EE26B3"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EE26B3"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EE26B3"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EE26B3"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EE26B3"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EE26B3"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EE26B3"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EE26B3"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EE26B3"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EE26B3"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EE26B3"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EE26B3"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EE26B3"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EE26B3"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EE26B3"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EE26B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EE26B3"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EE26B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EE26B3"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EE26B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EE26B3"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EE26B3"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EE26B3"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EE26B3"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EE26B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EE26B3"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EE26B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EE26B3"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EE26B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EE26B3"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EE26B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EE26B3"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EE26B3"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EE26B3"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EE26B3"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EE26B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EE26B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EE26B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EE26B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EE26B3"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EE26B3"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EE26B3"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EE26B3"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EE26B3"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EE26B3"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EE26B3"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EE26B3"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EE26B3"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EE26B3"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EE26B3"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EE26B3"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EE26B3"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EE26B3"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EE26B3"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EE26B3"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EE26B3"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EE26B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EE26B3"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EE26B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EE26B3"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EE26B3"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EE26B3"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EE26B3"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EE26B3"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EE26B3"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EE26B3"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EE26B3"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EE26B3"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EE26B3"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EE26B3"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EE26B3"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EE26B3"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EE26B3"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EE26B3"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EE26B3"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EE26B3"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EE26B3"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EE26B3"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EE26B3"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EE26B3"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EE26B3"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EE26B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EE26B3"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EE26B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EE26B3"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EE26B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EE26B3"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EE26B3"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EE26B3"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EE26B3"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EE26B3"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EE26B3"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EE26B3"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EE26B3"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EE26B3"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EE26B3"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E26B3"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E26B3"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66C99"/>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82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trong style=\&quot;color: rgb(0, 102, 204);\&quot;&gt;00117 (Joimax-Gen Corp)&lt;/strong&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