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r>
        <w:rPr>
          <w:b/>
          <w:bCs/>
          <w:color w:val="000099"/>
          <w:sz w:val="36"/>
          <w:szCs w:val="36"/>
        </w:rPr>
        <w:t>BULLSHIT CORP</w:t>
      </w:r>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r>
        <w:rPr>
          <w:sz w:val="20"/>
          <w:szCs w:val="20"/>
        </w:rPr>
        <w:t>California</w:t>
      </w:r>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r>
        <w:t>Bullshit Corp</w:t>
      </w:r>
      <w:r>
        <w:t xml:space="preserve"> (the “Corporation”) are:</w:t>
      </w:r>
    </w:p>
    <w:p w14:paraId="0276A8A5" w14:textId="1D30854E" w:rsidR="00F06F6B" w:rsidRDefault="00F06F6B" w:rsidP="009B555F">
      <w:pPr>
        <w:spacing w:line="240" w:lineRule="auto"/>
      </w:pPr>
    </w:p>
    <w:p>
      <w:r>
        <w:t>
Clark Kent</w:t>
      </w:r>
    </w:p>
    <w:p>
      <w:r>
        <w:t>
Lois Lane</w:t>
      </w:r>
    </w:p>
    <w:p>
      <w:r>
        <w:t>
Perry White</w:t>
      </w:r>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3CC56CA5" w14:textId="7CE5C0CB" w:rsidR="009C3CF7" w:rsidRDefault="009C3CF7" w:rsidP="009B555F">
      <w:pPr>
        <w:spacing w:line="240" w:lineRule="auto"/>
      </w:pPr>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lastRenderedPageBreak/>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r>
      <w:rPr>
        <w:b/>
        <w:color w:val="0033CC"/>
        <w:sz w:val="16"/>
        <w:szCs w:val="16"/>
      </w:rPr>
      <w:t>Bullshit Corp</w:t>
    </w:r>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467380">
      <w:fldChar w:fldCharType="begin"/>
    </w:r>
    <w:r w:rsidR="00467380">
      <w:instrText xml:space="preserve"> NUMPAGES  \* Arabic  \* MERGEFORMAT </w:instrText>
    </w:r>
    <w:r w:rsidR="00467380">
      <w:fldChar w:fldCharType="separate"/>
    </w:r>
    <w:r w:rsidR="00440F46" w:rsidRPr="00440F46">
      <w:rPr>
        <w:b/>
        <w:noProof/>
        <w:color w:val="0033CC"/>
        <w:sz w:val="16"/>
        <w:szCs w:val="16"/>
      </w:rPr>
      <w:t>2</w:t>
    </w:r>
    <w:r w:rsidR="00467380">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000000"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000000"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000000"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000000"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000000"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000000"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000000"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000000"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000000"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000000"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000000"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000000"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000000"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000000"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000000"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000000"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000000"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000000"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000000"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000000"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000000"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000000"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000000"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000000"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000000"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000000"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000000"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3 %}\n&quot;},{&quot;label&quot;:&quot;What is the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4 %}\n&quot;},{&quot;label&quot;:&quot;What is the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76</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21</cp:revision>
  <cp:lastPrinted>2016-10-11T14:36:00Z</cp:lastPrinted>
  <dcterms:created xsi:type="dcterms:W3CDTF">2017-06-13T20:29:00Z</dcterms:created>
  <dcterms:modified xsi:type="dcterms:W3CDTF">2022-11-10T21:31:00Z</dcterms:modified>
</cp:coreProperties>
</file>