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C0367B" w:rsidP="00467380">
      <w:pPr>
        <w:spacing w:line="240" w:lineRule="auto"/>
        <w:jc w:val="center"/>
        <w:rPr>
          <w:rFonts w:eastAsia="Times New Roman"/>
          <w:b/>
          <w:bCs/>
          <w:color w:val="000099"/>
          <w:sz w:val="36"/>
          <w:szCs w:val="36"/>
        </w:rPr>
      </w:pPr>
      <w:r>
        <w:rPr>
          <w:b/>
          <w:bCs/>
          <w:color w:val="000099"/>
          <w:sz w:val="36"/>
          <w:szCs w:val="36"/>
        </w:rPr>
        <w:t>THE PRACTICE OC</w:t>
      </w:r>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r>
        <w:rPr>
          <w:sz w:val="20"/>
          <w:szCs w:val="20"/>
        </w:rPr>
        <w:t>California</w:t>
      </w:r>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r>
        <w:t>The Practice OC</w:t>
      </w:r>
      <w:r>
        <w:t xml:space="preserve"> (the “Corporation”) are:</w:t>
      </w:r>
    </w:p>
    <w:p w14:paraId="0276A8A5" w14:textId="1D30854E" w:rsidR="00F06F6B" w:rsidRDefault="00F06F6B" w:rsidP="009B555F">
      <w:pPr>
        <w:spacing w:line="240" w:lineRule="auto"/>
      </w:pPr>
    </w:p>
    <w:p w14:paraId="75A5C1F6" w14:textId="6EA50F9E" w:rsidR="00407BA2" w:rsidRDefault="00407BA2" w:rsidP="00407BA2">
      <w:pPr>
        <w:spacing w:line="240" w:lineRule="auto"/>
        <w:ind w:left="720"/>
      </w:pPr>
      <w:r>
        <w:t xml:space="preserve">— </w:t>
      </w:r>
      <w:r>
        <w:t>Lenny Segal</w:t>
      </w:r>
    </w:p>
    <w:p w14:paraId="42BF67AB" w14:textId="783D0F80" w:rsidR="00407BA2" w:rsidRDefault="00407BA2" w:rsidP="00407BA2">
      <w:pPr>
        <w:spacing w:line="240" w:lineRule="auto"/>
        <w:ind w:left="720"/>
      </w:pPr>
      <w:r>
        <w:t xml:space="preserve">— </w:t>
      </w:r>
      <w:r>
        <w:t>Helene O’Mahony</w:t>
      </w:r>
    </w:p>
    <w:p w14:paraId="3EBFE759" w14:textId="7B36ABC3" w:rsidR="00407BA2" w:rsidRDefault="00407BA2" w:rsidP="00407BA2">
      <w:pPr>
        <w:spacing w:line="240" w:lineRule="auto"/>
        <w:ind w:left="720"/>
      </w:pPr>
      <w:r>
        <w:t xml:space="preserve">— </w:t>
      </w:r>
      <w:r>
        <w:t>Jordan Spektor</w:t>
      </w:r>
    </w:p>
    <w:p w14:paraId="04FD94C1" w14:textId="05A43D28" w:rsidR="00407BA2" w:rsidRDefault="00407BA2" w:rsidP="00407BA2">
      <w:pPr>
        <w:spacing w:line="240" w:lineRule="auto"/>
        <w:ind w:left="720"/>
      </w:pPr>
      <w:r>
        <w:t xml:space="preserve">— </w:t>
      </w:r>
      <w:r>
        <w:t>Bryan Johnson</w:t>
      </w:r>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r>
        <w:t>Shareholders adopt, approve, and ratify</w:t>
      </w:r>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044D53A8" w:rsidR="007C77F0" w:rsidRDefault="007C77F0" w:rsidP="007E0426">
      <w:pPr>
        <w:spacing w:line="240" w:lineRule="auto"/>
        <w:ind w:left="720"/>
      </w:pPr>
      <w:r>
        <w:t xml:space="preserve">This Consent is authorized by </w:t>
      </w:r>
      <w:r w:rsidR="0070381F">
        <w:t>the Corporation</w:t>
      </w:r>
      <w:r>
        <w:t>’s Bylaws, as well as by</w:t>
      </w:r>
      <w:r w:rsidR="007E0426">
        <w:t xml:space="preserve"> </w:t>
      </w:r>
      <w:r>
        <w:t xml:space="preserve">Corporations Code </w:t>
      </w:r>
      <w:r w:rsidR="007E0426">
        <w:t xml:space="preserve">section </w:t>
      </w:r>
      <w:r>
        <w:t>603</w:t>
      </w:r>
      <w:r w:rsidR="009E17F2">
        <w:t>. T</w:t>
      </w:r>
      <w:r>
        <w:t xml:space="preserve">he Secretary of </w:t>
      </w:r>
      <w:r w:rsidR="0070381F">
        <w:t>the Corporation</w:t>
      </w:r>
      <w:r>
        <w:t xml:space="preserve">, shall cause this Consent to be filed in the minute book with the other minutes, consents, and similar corporate records relating to the proceedings of </w:t>
      </w:r>
      <w:r w:rsidR="00FE5C21">
        <w:t>this</w:t>
      </w:r>
      <w:r w:rsidR="0070381F">
        <w:t xml:space="preserv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21F75716" w:rsidR="0050360D" w:rsidRDefault="00B362C1" w:rsidP="0050360D">
      <w:pPr>
        <w:spacing w:line="240" w:lineRule="auto"/>
      </w:pPr>
      <w:r>
        <w:t>Date:</w:t>
      </w:r>
      <w:r w:rsidR="007665B3">
        <w:t xml:space="preserve"> </w:t>
      </w:r>
      <w:r>
        <w:t>October 31, 2022</w:t>
      </w:r>
    </w:p>
    <w:p w14:paraId="61565F19" w14:textId="34ECA40D" w:rsidR="00143B2D" w:rsidRDefault="00143B2D" w:rsidP="0050360D">
      <w:pPr>
        <w:spacing w:line="240" w:lineRule="auto"/>
      </w:pPr>
    </w:p>
    <w:p w14:paraId="755E5000" w14:textId="77777777" w:rsidR="007F119B" w:rsidRDefault="007F119B" w:rsidP="0050360D">
      <w:pPr>
        <w:spacing w:line="240" w:lineRule="auto"/>
      </w:pPr>
    </w:p>
    <w:p w14:paraId="0A7C7DDE" w14:textId="77777777" w:rsidR="00827284" w:rsidRDefault="00827284" w:rsidP="00827284">
      <w:pPr>
        <w:spacing w:line="240" w:lineRule="auto"/>
        <w:ind w:left="720"/>
      </w:pPr>
      <w:r>
        <w:t>______________________________________</w:t>
      </w:r>
    </w:p>
    <w:p w14:paraId="64F55330" w14:textId="77777777" w:rsidR="00827284" w:rsidRDefault="00827284" w:rsidP="00827284">
      <w:pPr>
        <w:spacing w:line="240" w:lineRule="auto"/>
        <w:ind w:left="720"/>
      </w:pPr>
      <w:r>
        <w:t>Lenny Segal</w:t>
      </w:r>
      <w:r>
        <w:t>, Shareholder</w:t>
      </w:r>
    </w:p>
    <w:p w14:paraId="3285325A" w14:textId="77777777" w:rsidR="00827284" w:rsidRDefault="00827284" w:rsidP="00827284">
      <w:pPr>
        <w:spacing w:line="240" w:lineRule="auto"/>
        <w:ind w:left="720"/>
      </w:pPr>
    </w:p>
    <w:p w14:paraId="3AE97F56" w14:textId="77777777" w:rsidR="00827284" w:rsidRDefault="00827284" w:rsidP="00827284">
      <w:pPr>
        <w:spacing w:line="240" w:lineRule="auto"/>
        <w:ind w:left="720"/>
      </w:pPr>
    </w:p>
    <w:p w14:paraId="2AC6DB83" w14:textId="77777777" w:rsidR="00827284" w:rsidRDefault="00827284" w:rsidP="00827284">
      <w:pPr>
        <w:spacing w:line="240" w:lineRule="auto"/>
        <w:ind w:left="720"/>
      </w:pPr>
      <w:r>
        <w:t>______________________________________</w:t>
      </w:r>
    </w:p>
    <w:p w14:paraId="29DFFF31" w14:textId="77777777" w:rsidR="00827284" w:rsidRDefault="00827284" w:rsidP="00827284">
      <w:pPr>
        <w:spacing w:line="240" w:lineRule="auto"/>
        <w:ind w:left="720"/>
      </w:pPr>
      <w:r>
        <w:t>Helene O’Mahony</w:t>
      </w:r>
      <w:r>
        <w:t>, Shareholder</w:t>
      </w:r>
    </w:p>
    <w:p w14:paraId="114DC309" w14:textId="77777777" w:rsidR="00827284" w:rsidRDefault="00827284" w:rsidP="00827284">
      <w:pPr>
        <w:spacing w:line="240" w:lineRule="auto"/>
        <w:ind w:left="720"/>
      </w:pPr>
    </w:p>
    <w:p w14:paraId="6F3FE7A4" w14:textId="77777777" w:rsidR="00827284" w:rsidRDefault="00827284" w:rsidP="00827284">
      <w:pPr>
        <w:spacing w:line="240" w:lineRule="auto"/>
        <w:ind w:left="720"/>
      </w:pPr>
    </w:p>
    <w:p w14:paraId="01A66156" w14:textId="77777777" w:rsidR="00827284" w:rsidRDefault="00827284" w:rsidP="00827284">
      <w:pPr>
        <w:spacing w:line="240" w:lineRule="auto"/>
        <w:ind w:left="720"/>
      </w:pPr>
      <w:r>
        <w:t>______________________________________</w:t>
      </w:r>
    </w:p>
    <w:p w14:paraId="66F0E34D" w14:textId="0877F1BF" w:rsidR="00827284" w:rsidRDefault="00827284" w:rsidP="00827284">
      <w:pPr>
        <w:spacing w:line="240" w:lineRule="auto"/>
        <w:ind w:left="720"/>
      </w:pPr>
      <w:r>
        <w:t>Jordan Spektor</w:t>
      </w:r>
      <w:r>
        <w:t>, Shareholder</w:t>
      </w:r>
    </w:p>
    <w:p w14:paraId="7C81D6F1" w14:textId="07DA6287" w:rsidR="00827284" w:rsidRDefault="00827284" w:rsidP="00827284">
      <w:pPr>
        <w:spacing w:line="240" w:lineRule="auto"/>
        <w:ind w:left="720"/>
      </w:pPr>
    </w:p>
    <w:p w14:paraId="60028632" w14:textId="77777777" w:rsidR="00827284" w:rsidRDefault="00827284" w:rsidP="00827284">
      <w:pPr>
        <w:spacing w:line="240" w:lineRule="auto"/>
        <w:ind w:left="720"/>
      </w:pPr>
    </w:p>
    <w:p w14:paraId="22F7B6F1" w14:textId="77777777" w:rsidR="00827284" w:rsidRDefault="00827284" w:rsidP="00827284">
      <w:pPr>
        <w:spacing w:line="240" w:lineRule="auto"/>
        <w:ind w:left="720"/>
      </w:pPr>
      <w:r>
        <w:t>______________________________________</w:t>
      </w:r>
    </w:p>
    <w:p w14:paraId="0E3B417C" w14:textId="66F9EA08" w:rsidR="00827284" w:rsidRDefault="00827284" w:rsidP="00827284">
      <w:pPr>
        <w:spacing w:line="240" w:lineRule="auto"/>
        <w:ind w:left="720"/>
      </w:pPr>
      <w:r>
        <w:t>Bryan Johnson</w:t>
      </w:r>
      <w:r>
        <w:t>, Shareholder</w:t>
      </w:r>
    </w:p>
    <w:sectPr w:rsidR="00827284" w:rsidRPr="00827284"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C0367B">
    <w:pPr>
      <w:pStyle w:val="Footer"/>
      <w:rPr>
        <w:b/>
        <w:color w:val="0033CC"/>
        <w:sz w:val="16"/>
        <w:szCs w:val="16"/>
      </w:rPr>
    </w:pPr>
    <w:r>
      <w:rPr>
        <w:b/>
        <w:color w:val="0033CC"/>
        <w:sz w:val="16"/>
        <w:szCs w:val="16"/>
      </w:rPr>
      <w:t>The Practice OC</w:t>
    </w:r>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C0367B">
      <w:fldChar w:fldCharType="begin"/>
    </w:r>
    <w:r w:rsidR="00C0367B">
      <w:instrText xml:space="preserve"> NUMPAGES  \* Arabic  \* MERGEFORMAT </w:instrText>
    </w:r>
    <w:r w:rsidR="00C0367B">
      <w:fldChar w:fldCharType="separate"/>
    </w:r>
    <w:r w:rsidR="00440F46" w:rsidRPr="00440F46">
      <w:rPr>
        <w:b/>
        <w:noProof/>
        <w:color w:val="0033CC"/>
        <w:sz w:val="16"/>
        <w:szCs w:val="16"/>
      </w:rPr>
      <w:t>2</w:t>
    </w:r>
    <w:r w:rsidR="00C0367B">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2192"/>
    <w:rsid w:val="00033CD6"/>
    <w:rsid w:val="00037F99"/>
    <w:rsid w:val="00045570"/>
    <w:rsid w:val="000536ED"/>
    <w:rsid w:val="0005797F"/>
    <w:rsid w:val="00075626"/>
    <w:rsid w:val="000A29C0"/>
    <w:rsid w:val="000A6B87"/>
    <w:rsid w:val="000B045C"/>
    <w:rsid w:val="000B3A25"/>
    <w:rsid w:val="000B7E8A"/>
    <w:rsid w:val="000D0B97"/>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32898"/>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665B3"/>
    <w:rsid w:val="0077376E"/>
    <w:rsid w:val="0078243B"/>
    <w:rsid w:val="00790690"/>
    <w:rsid w:val="007A7A90"/>
    <w:rsid w:val="007C4A22"/>
    <w:rsid w:val="007C77F0"/>
    <w:rsid w:val="007D49C0"/>
    <w:rsid w:val="007E0426"/>
    <w:rsid w:val="007F04B9"/>
    <w:rsid w:val="007F119B"/>
    <w:rsid w:val="007F12F1"/>
    <w:rsid w:val="00827284"/>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215"/>
    <w:rsid w:val="009C3CF7"/>
    <w:rsid w:val="009D0330"/>
    <w:rsid w:val="009E17F2"/>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0367B"/>
    <w:rsid w:val="00C80D64"/>
    <w:rsid w:val="00CA11C4"/>
    <w:rsid w:val="00CB305F"/>
    <w:rsid w:val="00CB3D1B"/>
    <w:rsid w:val="00CB6BA8"/>
    <w:rsid w:val="00CF1F19"/>
    <w:rsid w:val="00CF3725"/>
    <w:rsid w:val="00CF77A4"/>
    <w:rsid w:val="00D003DB"/>
    <w:rsid w:val="00D33AA4"/>
    <w:rsid w:val="00D4676D"/>
    <w:rsid w:val="00D578E8"/>
    <w:rsid w:val="00D62546"/>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18C1"/>
    <w:rsid w:val="00FB2A45"/>
    <w:rsid w:val="00FB4BBD"/>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 w:type="character" w:customStyle="1" w:styleId="tag">
    <w:name w:val="tag"/>
    <w:basedOn w:val="DefaultParagraphFont"/>
    <w:rsid w:val="00045570"/>
  </w:style>
  <w:style w:type="character" w:customStyle="1" w:styleId="property">
    <w:name w:val="property"/>
    <w:basedOn w:val="DefaultParagraphFont"/>
    <w:rsid w:val="00045570"/>
  </w:style>
  <w:style w:type="character" w:customStyle="1" w:styleId="operator">
    <w:name w:val="operator"/>
    <w:basedOn w:val="DefaultParagraphFont"/>
    <w:rsid w:val="00045570"/>
  </w:style>
  <w:style w:type="character" w:customStyle="1" w:styleId="string">
    <w:name w:val="string"/>
    <w:basedOn w:val="DefaultParagraphFont"/>
    <w:rsid w:val="00045570"/>
  </w:style>
  <w:style w:type="character" w:customStyle="1" w:styleId="punctuation">
    <w:name w:val="punctuation"/>
    <w:basedOn w:val="DefaultParagraphFont"/>
    <w:rsid w:val="000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861">
      <w:bodyDiv w:val="1"/>
      <w:marLeft w:val="0"/>
      <w:marRight w:val="0"/>
      <w:marTop w:val="0"/>
      <w:marBottom w:val="0"/>
      <w:divBdr>
        <w:top w:val="none" w:sz="0" w:space="0" w:color="auto"/>
        <w:left w:val="none" w:sz="0" w:space="0" w:color="auto"/>
        <w:bottom w:val="none" w:sz="0" w:space="0" w:color="auto"/>
        <w:right w:val="none" w:sz="0" w:space="0" w:color="auto"/>
      </w:divBdr>
    </w:div>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43286778">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287657981">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
      <w:docPartPr>
        <w:name w:val="8F564930CFD048CD8D8AEAADFFA8240C"/>
        <w:category>
          <w:name w:val="General"/>
          <w:gallery w:val="placeholder"/>
        </w:category>
        <w:types>
          <w:type w:val="bbPlcHdr"/>
        </w:types>
        <w:behaviors>
          <w:behavior w:val="content"/>
        </w:behaviors>
        <w:guid w:val="{59C629B9-9426-4D48-BB57-BB6C8CDC1E27}"/>
      </w:docPartPr>
      <w:docPartBody>
        <w:p w:rsidR="00000000" w:rsidRDefault="00B64FB7" w:rsidP="00B64FB7">
          <w:pPr>
            <w:pStyle w:val="8F564930CFD048CD8D8AEAADFFA8240C"/>
          </w:pPr>
          <w:r w:rsidRPr="00404A3B">
            <w:rPr>
              <w:rStyle w:val="PlaceholderText"/>
            </w:rPr>
            <w:t>Click or tap here to enter text.</w:t>
          </w:r>
        </w:p>
      </w:docPartBody>
    </w:docPart>
    <w:docPart>
      <w:docPartPr>
        <w:name w:val="F7E60B09ADDE48F68DAD72FD805A4EFD"/>
        <w:category>
          <w:name w:val="General"/>
          <w:gallery w:val="placeholder"/>
        </w:category>
        <w:types>
          <w:type w:val="bbPlcHdr"/>
        </w:types>
        <w:behaviors>
          <w:behavior w:val="content"/>
        </w:behaviors>
        <w:guid w:val="{EBA7F33A-8FAD-4BD7-A6D8-A25A619E83D9}"/>
      </w:docPartPr>
      <w:docPartBody>
        <w:p w:rsidR="00000000" w:rsidRDefault="00B64FB7" w:rsidP="00B64FB7">
          <w:pPr>
            <w:pStyle w:val="F7E60B09ADDE48F68DAD72FD805A4EFD"/>
          </w:pPr>
          <w:r w:rsidRPr="00F722FF">
            <w:rPr>
              <w:rStyle w:val="PlaceholderText"/>
            </w:rPr>
            <w:t>Click or tap here to enter text.</w:t>
          </w:r>
        </w:p>
      </w:docPartBody>
    </w:docPart>
    <w:docPart>
      <w:docPartPr>
        <w:name w:val="25AF1CDA7DBE48E1B4C9DE4CF1F5DE73"/>
        <w:category>
          <w:name w:val="General"/>
          <w:gallery w:val="placeholder"/>
        </w:category>
        <w:types>
          <w:type w:val="bbPlcHdr"/>
        </w:types>
        <w:behaviors>
          <w:behavior w:val="content"/>
        </w:behaviors>
        <w:guid w:val="{98FBE369-85C6-49FF-ACAD-9B1C4ED735DB}"/>
      </w:docPartPr>
      <w:docPartBody>
        <w:p w:rsidR="00000000" w:rsidRDefault="00B64FB7" w:rsidP="00B64FB7">
          <w:pPr>
            <w:pStyle w:val="25AF1CDA7DBE48E1B4C9DE4CF1F5DE73"/>
          </w:pPr>
          <w:r w:rsidRPr="00404A3B">
            <w:rPr>
              <w:rStyle w:val="PlaceholderText"/>
            </w:rPr>
            <w:t>Click or tap here to enter text.</w:t>
          </w:r>
        </w:p>
      </w:docPartBody>
    </w:docPart>
    <w:docPart>
      <w:docPartPr>
        <w:name w:val="55682C996A164DA9967515992F2330F4"/>
        <w:category>
          <w:name w:val="General"/>
          <w:gallery w:val="placeholder"/>
        </w:category>
        <w:types>
          <w:type w:val="bbPlcHdr"/>
        </w:types>
        <w:behaviors>
          <w:behavior w:val="content"/>
        </w:behaviors>
        <w:guid w:val="{3E0EB7F5-E5D6-4B5B-BDAC-AAD309C94BA2}"/>
      </w:docPartPr>
      <w:docPartBody>
        <w:p w:rsidR="00000000" w:rsidRDefault="00B64FB7" w:rsidP="00B64FB7">
          <w:pPr>
            <w:pStyle w:val="55682C996A164DA9967515992F2330F4"/>
          </w:pPr>
          <w:r w:rsidRPr="00F722FF">
            <w:rPr>
              <w:rStyle w:val="PlaceholderText"/>
            </w:rPr>
            <w:t>Click or tap here to enter text.</w:t>
          </w:r>
        </w:p>
      </w:docPartBody>
    </w:docPart>
    <w:docPart>
      <w:docPartPr>
        <w:name w:val="7CD01EB8BF214BBD8B897480EEEFF2C4"/>
        <w:category>
          <w:name w:val="General"/>
          <w:gallery w:val="placeholder"/>
        </w:category>
        <w:types>
          <w:type w:val="bbPlcHdr"/>
        </w:types>
        <w:behaviors>
          <w:behavior w:val="content"/>
        </w:behaviors>
        <w:guid w:val="{CBDF55A4-A8F1-4410-B8C6-53EAE6602B78}"/>
      </w:docPartPr>
      <w:docPartBody>
        <w:p w:rsidR="00000000" w:rsidRDefault="00B64FB7" w:rsidP="00B64FB7">
          <w:pPr>
            <w:pStyle w:val="7CD01EB8BF214BBD8B897480EEEFF2C4"/>
          </w:pPr>
          <w:r w:rsidRPr="00404A3B">
            <w:rPr>
              <w:rStyle w:val="PlaceholderText"/>
            </w:rPr>
            <w:t>Click or tap here to enter text.</w:t>
          </w:r>
        </w:p>
      </w:docPartBody>
    </w:docPart>
    <w:docPart>
      <w:docPartPr>
        <w:name w:val="A808BB05386D43F492F4D87C3F23547F"/>
        <w:category>
          <w:name w:val="General"/>
          <w:gallery w:val="placeholder"/>
        </w:category>
        <w:types>
          <w:type w:val="bbPlcHdr"/>
        </w:types>
        <w:behaviors>
          <w:behavior w:val="content"/>
        </w:behaviors>
        <w:guid w:val="{4968C2B3-C90E-4120-BFE9-8263B797698C}"/>
      </w:docPartPr>
      <w:docPartBody>
        <w:p w:rsidR="00000000" w:rsidRDefault="00B64FB7" w:rsidP="00B64FB7">
          <w:pPr>
            <w:pStyle w:val="A808BB05386D43F492F4D87C3F23547F"/>
          </w:pPr>
          <w:r w:rsidRPr="00F722FF">
            <w:rPr>
              <w:rStyle w:val="PlaceholderText"/>
            </w:rPr>
            <w:t>Click or tap here to enter text.</w:t>
          </w:r>
        </w:p>
      </w:docPartBody>
    </w:docPart>
    <w:docPart>
      <w:docPartPr>
        <w:name w:val="20621E1F638248DCA73264F84C8BC6D5"/>
        <w:category>
          <w:name w:val="General"/>
          <w:gallery w:val="placeholder"/>
        </w:category>
        <w:types>
          <w:type w:val="bbPlcHdr"/>
        </w:types>
        <w:behaviors>
          <w:behavior w:val="content"/>
        </w:behaviors>
        <w:guid w:val="{3456CB86-184D-4AE3-BCC7-BA63EDBFF4FB}"/>
      </w:docPartPr>
      <w:docPartBody>
        <w:p w:rsidR="00000000" w:rsidRDefault="00B64FB7" w:rsidP="00B64FB7">
          <w:pPr>
            <w:pStyle w:val="20621E1F638248DCA73264F84C8BC6D5"/>
          </w:pPr>
          <w:r w:rsidRPr="00404A3B">
            <w:rPr>
              <w:rStyle w:val="PlaceholderText"/>
            </w:rPr>
            <w:t>Click or tap here to enter text.</w:t>
          </w:r>
        </w:p>
      </w:docPartBody>
    </w:docPart>
    <w:docPart>
      <w:docPartPr>
        <w:name w:val="5AFA773E730C4CD2B6700AD5AD7010F3"/>
        <w:category>
          <w:name w:val="General"/>
          <w:gallery w:val="placeholder"/>
        </w:category>
        <w:types>
          <w:type w:val="bbPlcHdr"/>
        </w:types>
        <w:behaviors>
          <w:behavior w:val="content"/>
        </w:behaviors>
        <w:guid w:val="{5AF8CC02-E6FB-4921-9FEF-6CC146D33D9C}"/>
      </w:docPartPr>
      <w:docPartBody>
        <w:p w:rsidR="00000000" w:rsidRDefault="00B64FB7" w:rsidP="00B64FB7">
          <w:pPr>
            <w:pStyle w:val="5AFA773E730C4CD2B6700AD5AD7010F3"/>
          </w:pPr>
          <w:r w:rsidRPr="00F722FF">
            <w:rPr>
              <w:rStyle w:val="PlaceholderText"/>
            </w:rPr>
            <w:t>Click or tap here to enter text.</w:t>
          </w:r>
        </w:p>
      </w:docPartBody>
    </w:docPart>
    <w:docPart>
      <w:docPartPr>
        <w:name w:val="375450F6ABFA4A4F94968EC2FB1C20F1"/>
        <w:category>
          <w:name w:val="General"/>
          <w:gallery w:val="placeholder"/>
        </w:category>
        <w:types>
          <w:type w:val="bbPlcHdr"/>
        </w:types>
        <w:behaviors>
          <w:behavior w:val="content"/>
        </w:behaviors>
        <w:guid w:val="{A0F742DF-2EC0-4EE4-8095-F4C882E46D21}"/>
      </w:docPartPr>
      <w:docPartBody>
        <w:p w:rsidR="00000000" w:rsidRDefault="00B64FB7" w:rsidP="00B64FB7">
          <w:pPr>
            <w:pStyle w:val="375450F6ABFA4A4F94968EC2FB1C20F1"/>
          </w:pPr>
          <w:r w:rsidRPr="00404A3B">
            <w:rPr>
              <w:rStyle w:val="PlaceholderText"/>
            </w:rPr>
            <w:t>Click or tap here to enter text.</w:t>
          </w:r>
        </w:p>
      </w:docPartBody>
    </w:docPart>
    <w:docPart>
      <w:docPartPr>
        <w:name w:val="09FB1FA442764A35B7892713A6306634"/>
        <w:category>
          <w:name w:val="General"/>
          <w:gallery w:val="placeholder"/>
        </w:category>
        <w:types>
          <w:type w:val="bbPlcHdr"/>
        </w:types>
        <w:behaviors>
          <w:behavior w:val="content"/>
        </w:behaviors>
        <w:guid w:val="{8D802A53-483B-4071-8B6A-D5D24A05A08D}"/>
      </w:docPartPr>
      <w:docPartBody>
        <w:p w:rsidR="00000000" w:rsidRDefault="00B64FB7" w:rsidP="00B64FB7">
          <w:pPr>
            <w:pStyle w:val="09FB1FA442764A35B7892713A6306634"/>
          </w:pPr>
          <w:r w:rsidRPr="004F2FAA">
            <w:rPr>
              <w:rStyle w:val="PlaceholderText"/>
            </w:rPr>
            <w:t>Click or tap here to enter text.</w:t>
          </w:r>
        </w:p>
      </w:docPartBody>
    </w:docPart>
    <w:docPart>
      <w:docPartPr>
        <w:name w:val="2E358D084F654A198D60D399F8B72514"/>
        <w:category>
          <w:name w:val="General"/>
          <w:gallery w:val="placeholder"/>
        </w:category>
        <w:types>
          <w:type w:val="bbPlcHdr"/>
        </w:types>
        <w:behaviors>
          <w:behavior w:val="content"/>
        </w:behaviors>
        <w:guid w:val="{430240C4-E421-4CD1-B470-E024411B7C64}"/>
      </w:docPartPr>
      <w:docPartBody>
        <w:p w:rsidR="00000000" w:rsidRDefault="00B64FB7" w:rsidP="00B64FB7">
          <w:pPr>
            <w:pStyle w:val="2E358D084F654A198D60D399F8B72514"/>
          </w:pPr>
          <w:r w:rsidRPr="00F722FF">
            <w:rPr>
              <w:rStyle w:val="PlaceholderText"/>
            </w:rPr>
            <w:t>Click or tap here to enter text.</w:t>
          </w:r>
        </w:p>
      </w:docPartBody>
    </w:docPart>
    <w:docPart>
      <w:docPartPr>
        <w:name w:val="E690378DDDC34730B8B3ED53F4EBC7EB"/>
        <w:category>
          <w:name w:val="General"/>
          <w:gallery w:val="placeholder"/>
        </w:category>
        <w:types>
          <w:type w:val="bbPlcHdr"/>
        </w:types>
        <w:behaviors>
          <w:behavior w:val="content"/>
        </w:behaviors>
        <w:guid w:val="{7175E9B4-222F-4150-B442-B659E251CB09}"/>
      </w:docPartPr>
      <w:docPartBody>
        <w:p w:rsidR="00000000" w:rsidRDefault="00B64FB7" w:rsidP="00B64FB7">
          <w:pPr>
            <w:pStyle w:val="E690378DDDC34730B8B3ED53F4EBC7EB"/>
          </w:pPr>
          <w:r w:rsidRPr="00404A3B">
            <w:rPr>
              <w:rStyle w:val="PlaceholderText"/>
            </w:rPr>
            <w:t>Click or tap here to enter text.</w:t>
          </w:r>
        </w:p>
      </w:docPartBody>
    </w:docPart>
    <w:docPart>
      <w:docPartPr>
        <w:name w:val="FE0C7BF502A0483381542A6ED2E1CDEB"/>
        <w:category>
          <w:name w:val="General"/>
          <w:gallery w:val="placeholder"/>
        </w:category>
        <w:types>
          <w:type w:val="bbPlcHdr"/>
        </w:types>
        <w:behaviors>
          <w:behavior w:val="content"/>
        </w:behaviors>
        <w:guid w:val="{59757DED-A9F5-4735-84B3-61ABC56493DD}"/>
      </w:docPartPr>
      <w:docPartBody>
        <w:p w:rsidR="00000000" w:rsidRDefault="00B64FB7" w:rsidP="00B64FB7">
          <w:pPr>
            <w:pStyle w:val="FE0C7BF502A0483381542A6ED2E1CDEB"/>
          </w:pPr>
          <w:r w:rsidRPr="00F722FF">
            <w:rPr>
              <w:rStyle w:val="PlaceholderText"/>
            </w:rPr>
            <w:t>Click or tap here to enter text.</w:t>
          </w:r>
        </w:p>
      </w:docPartBody>
    </w:docPart>
    <w:docPart>
      <w:docPartPr>
        <w:name w:val="0A30F3EE6FB445A1B55DB70B1F669A03"/>
        <w:category>
          <w:name w:val="General"/>
          <w:gallery w:val="placeholder"/>
        </w:category>
        <w:types>
          <w:type w:val="bbPlcHdr"/>
        </w:types>
        <w:behaviors>
          <w:behavior w:val="content"/>
        </w:behaviors>
        <w:guid w:val="{3BD538AC-3E8B-4103-8543-DBC805C36A93}"/>
      </w:docPartPr>
      <w:docPartBody>
        <w:p w:rsidR="00000000" w:rsidRDefault="00B64FB7" w:rsidP="00B64FB7">
          <w:pPr>
            <w:pStyle w:val="0A30F3EE6FB445A1B55DB70B1F669A03"/>
          </w:pPr>
          <w:r w:rsidRPr="004F2FAA">
            <w:rPr>
              <w:rStyle w:val="PlaceholderText"/>
            </w:rPr>
            <w:t>Click or tap here to enter text.</w:t>
          </w:r>
        </w:p>
      </w:docPartBody>
    </w:docPart>
    <w:docPart>
      <w:docPartPr>
        <w:name w:val="899CFBF9A8A54B9D8752829C0EBC1825"/>
        <w:category>
          <w:name w:val="General"/>
          <w:gallery w:val="placeholder"/>
        </w:category>
        <w:types>
          <w:type w:val="bbPlcHdr"/>
        </w:types>
        <w:behaviors>
          <w:behavior w:val="content"/>
        </w:behaviors>
        <w:guid w:val="{045DADBD-4DF8-420D-8865-EF390BD08503}"/>
      </w:docPartPr>
      <w:docPartBody>
        <w:p w:rsidR="00000000" w:rsidRDefault="00B64FB7" w:rsidP="00B64FB7">
          <w:pPr>
            <w:pStyle w:val="899CFBF9A8A54B9D8752829C0EBC1825"/>
          </w:pPr>
          <w:r w:rsidRPr="004F2FAA">
            <w:rPr>
              <w:rStyle w:val="PlaceholderText"/>
            </w:rPr>
            <w:t>Click or tap here to enter text.</w:t>
          </w:r>
        </w:p>
      </w:docPartBody>
    </w:docPart>
    <w:docPart>
      <w:docPartPr>
        <w:name w:val="ECD9096185384A0C81A1C9502C5530D1"/>
        <w:category>
          <w:name w:val="General"/>
          <w:gallery w:val="placeholder"/>
        </w:category>
        <w:types>
          <w:type w:val="bbPlcHdr"/>
        </w:types>
        <w:behaviors>
          <w:behavior w:val="content"/>
        </w:behaviors>
        <w:guid w:val="{110CD7DE-480D-45FF-AE5F-DEC42D4F16E7}"/>
      </w:docPartPr>
      <w:docPartBody>
        <w:p w:rsidR="00000000" w:rsidRDefault="00B64FB7" w:rsidP="00B64FB7">
          <w:pPr>
            <w:pStyle w:val="ECD9096185384A0C81A1C9502C5530D1"/>
          </w:pPr>
          <w:r w:rsidRPr="00404A3B">
            <w:rPr>
              <w:rStyle w:val="PlaceholderText"/>
            </w:rPr>
            <w:t>Click or tap here to enter text.</w:t>
          </w:r>
        </w:p>
      </w:docPartBody>
    </w:docPart>
    <w:docPart>
      <w:docPartPr>
        <w:name w:val="124343702DFC49E09848330D9716B2E2"/>
        <w:category>
          <w:name w:val="General"/>
          <w:gallery w:val="placeholder"/>
        </w:category>
        <w:types>
          <w:type w:val="bbPlcHdr"/>
        </w:types>
        <w:behaviors>
          <w:behavior w:val="content"/>
        </w:behaviors>
        <w:guid w:val="{AE5C972D-6079-4309-8FF1-5F0642A52B04}"/>
      </w:docPartPr>
      <w:docPartBody>
        <w:p w:rsidR="00000000" w:rsidRDefault="00B64FB7" w:rsidP="00B64FB7">
          <w:pPr>
            <w:pStyle w:val="124343702DFC49E09848330D9716B2E2"/>
          </w:pPr>
          <w:r w:rsidRPr="004F2FAA">
            <w:rPr>
              <w:rStyle w:val="PlaceholderText"/>
            </w:rPr>
            <w:t>Click or tap here to enter text.</w:t>
          </w:r>
        </w:p>
      </w:docPartBody>
    </w:docPart>
    <w:docPart>
      <w:docPartPr>
        <w:name w:val="A7D31AB89E854069993641BAA8FFD46C"/>
        <w:category>
          <w:name w:val="General"/>
          <w:gallery w:val="placeholder"/>
        </w:category>
        <w:types>
          <w:type w:val="bbPlcHdr"/>
        </w:types>
        <w:behaviors>
          <w:behavior w:val="content"/>
        </w:behaviors>
        <w:guid w:val="{E537A6FD-0914-4E86-89FA-ACB72966B8D2}"/>
      </w:docPartPr>
      <w:docPartBody>
        <w:p w:rsidR="00000000" w:rsidRDefault="00B64FB7" w:rsidP="00B64FB7">
          <w:pPr>
            <w:pStyle w:val="A7D31AB89E854069993641BAA8FFD46C"/>
          </w:pPr>
          <w:r w:rsidRPr="004F2FAA">
            <w:rPr>
              <w:rStyle w:val="PlaceholderText"/>
            </w:rPr>
            <w:t>Click or tap here to enter text.</w:t>
          </w:r>
        </w:p>
      </w:docPartBody>
    </w:docPart>
    <w:docPart>
      <w:docPartPr>
        <w:name w:val="F13C5B48EB534F5BA372CC5E52EC84DB"/>
        <w:category>
          <w:name w:val="General"/>
          <w:gallery w:val="placeholder"/>
        </w:category>
        <w:types>
          <w:type w:val="bbPlcHdr"/>
        </w:types>
        <w:behaviors>
          <w:behavior w:val="content"/>
        </w:behaviors>
        <w:guid w:val="{26E153B2-16DD-461C-9884-0E454F431941}"/>
      </w:docPartPr>
      <w:docPartBody>
        <w:p w:rsidR="00000000" w:rsidRDefault="00B64FB7" w:rsidP="00B64FB7">
          <w:pPr>
            <w:pStyle w:val="F13C5B48EB534F5BA372CC5E52EC84DB"/>
          </w:pPr>
          <w:r w:rsidRPr="004F2FAA">
            <w:rPr>
              <w:rStyle w:val="PlaceholderText"/>
            </w:rPr>
            <w:t>Click or tap here to enter text.</w:t>
          </w:r>
        </w:p>
      </w:docPartBody>
    </w:docPart>
    <w:docPart>
      <w:docPartPr>
        <w:name w:val="5F85452FB3C24CBAB76AE787FF7B563D"/>
        <w:category>
          <w:name w:val="General"/>
          <w:gallery w:val="placeholder"/>
        </w:category>
        <w:types>
          <w:type w:val="bbPlcHdr"/>
        </w:types>
        <w:behaviors>
          <w:behavior w:val="content"/>
        </w:behaviors>
        <w:guid w:val="{DFE15D46-0BF1-4FFB-8901-DBD9F69B5121}"/>
      </w:docPartPr>
      <w:docPartBody>
        <w:p w:rsidR="00000000" w:rsidRDefault="00B64FB7" w:rsidP="00B64FB7">
          <w:pPr>
            <w:pStyle w:val="5F85452FB3C24CBAB76AE787FF7B563D"/>
          </w:pPr>
          <w:r w:rsidRPr="00F722FF">
            <w:rPr>
              <w:rStyle w:val="PlaceholderText"/>
            </w:rPr>
            <w:t>Click or tap here to enter text.</w:t>
          </w:r>
        </w:p>
      </w:docPartBody>
    </w:docPart>
    <w:docPart>
      <w:docPartPr>
        <w:name w:val="D8A7179EC34B4D7F97007539BEA01BD3"/>
        <w:category>
          <w:name w:val="General"/>
          <w:gallery w:val="placeholder"/>
        </w:category>
        <w:types>
          <w:type w:val="bbPlcHdr"/>
        </w:types>
        <w:behaviors>
          <w:behavior w:val="content"/>
        </w:behaviors>
        <w:guid w:val="{2BE61E64-DAAC-4B0C-B425-647239D487FE}"/>
      </w:docPartPr>
      <w:docPartBody>
        <w:p w:rsidR="00000000" w:rsidRDefault="00B64FB7" w:rsidP="00B64FB7">
          <w:pPr>
            <w:pStyle w:val="D8A7179EC34B4D7F97007539BEA01BD3"/>
          </w:pPr>
          <w:r w:rsidRPr="00404A3B">
            <w:rPr>
              <w:rStyle w:val="PlaceholderText"/>
            </w:rPr>
            <w:t>Click or tap here to enter text.</w:t>
          </w:r>
        </w:p>
      </w:docPartBody>
    </w:docPart>
    <w:docPart>
      <w:docPartPr>
        <w:name w:val="275693A0558A44C3B279600171EFC50D"/>
        <w:category>
          <w:name w:val="General"/>
          <w:gallery w:val="placeholder"/>
        </w:category>
        <w:types>
          <w:type w:val="bbPlcHdr"/>
        </w:types>
        <w:behaviors>
          <w:behavior w:val="content"/>
        </w:behaviors>
        <w:guid w:val="{8435BE70-D872-4A0F-9333-56C96A1D8306}"/>
      </w:docPartPr>
      <w:docPartBody>
        <w:p w:rsidR="00000000" w:rsidRDefault="00B64FB7" w:rsidP="00B64FB7">
          <w:pPr>
            <w:pStyle w:val="275693A0558A44C3B279600171EFC50D"/>
          </w:pPr>
          <w:r w:rsidRPr="004F2FAA">
            <w:rPr>
              <w:rStyle w:val="PlaceholderText"/>
            </w:rPr>
            <w:t>Click or tap here to enter text.</w:t>
          </w:r>
        </w:p>
      </w:docPartBody>
    </w:docPart>
    <w:docPart>
      <w:docPartPr>
        <w:name w:val="B8753A9079AE479D9899BA479B537EF5"/>
        <w:category>
          <w:name w:val="General"/>
          <w:gallery w:val="placeholder"/>
        </w:category>
        <w:types>
          <w:type w:val="bbPlcHdr"/>
        </w:types>
        <w:behaviors>
          <w:behavior w:val="content"/>
        </w:behaviors>
        <w:guid w:val="{012CF6A7-74A0-4601-9B03-94A30D3517A1}"/>
      </w:docPartPr>
      <w:docPartBody>
        <w:p w:rsidR="00000000" w:rsidRDefault="00B64FB7" w:rsidP="00B64FB7">
          <w:pPr>
            <w:pStyle w:val="B8753A9079AE479D9899BA479B537EF5"/>
          </w:pPr>
          <w:r w:rsidRPr="004F2FAA">
            <w:rPr>
              <w:rStyle w:val="PlaceholderText"/>
            </w:rPr>
            <w:t>Click or tap here to enter text.</w:t>
          </w:r>
        </w:p>
      </w:docPartBody>
    </w:docPart>
    <w:docPart>
      <w:docPartPr>
        <w:name w:val="E30782E423AA4E2D914BDFB63FF37530"/>
        <w:category>
          <w:name w:val="General"/>
          <w:gallery w:val="placeholder"/>
        </w:category>
        <w:types>
          <w:type w:val="bbPlcHdr"/>
        </w:types>
        <w:behaviors>
          <w:behavior w:val="content"/>
        </w:behaviors>
        <w:guid w:val="{613F8116-7177-40A1-9B55-76FD747D9C16}"/>
      </w:docPartPr>
      <w:docPartBody>
        <w:p w:rsidR="00000000" w:rsidRDefault="00B64FB7" w:rsidP="00B64FB7">
          <w:pPr>
            <w:pStyle w:val="E30782E423AA4E2D914BDFB63FF37530"/>
          </w:pPr>
          <w:r w:rsidRPr="004F2FAA">
            <w:rPr>
              <w:rStyle w:val="PlaceholderText"/>
            </w:rPr>
            <w:t>Click or tap here to enter text.</w:t>
          </w:r>
        </w:p>
      </w:docPartBody>
    </w:docPart>
    <w:docPart>
      <w:docPartPr>
        <w:name w:val="49FB3C9804854AB29ADF0D2F9BBCE87F"/>
        <w:category>
          <w:name w:val="General"/>
          <w:gallery w:val="placeholder"/>
        </w:category>
        <w:types>
          <w:type w:val="bbPlcHdr"/>
        </w:types>
        <w:behaviors>
          <w:behavior w:val="content"/>
        </w:behaviors>
        <w:guid w:val="{7F4CD30E-51CC-4EF3-ABC0-993EAB44E214}"/>
      </w:docPartPr>
      <w:docPartBody>
        <w:p w:rsidR="00000000" w:rsidRDefault="00B64FB7" w:rsidP="00B64FB7">
          <w:pPr>
            <w:pStyle w:val="49FB3C9804854AB29ADF0D2F9BBCE87F"/>
          </w:pPr>
          <w:r w:rsidRPr="00F722FF">
            <w:rPr>
              <w:rStyle w:val="PlaceholderText"/>
            </w:rPr>
            <w:t>Click or tap here to enter text.</w:t>
          </w:r>
        </w:p>
      </w:docPartBody>
    </w:docPart>
    <w:docPart>
      <w:docPartPr>
        <w:name w:val="71FC03AB57DB439E9474C861C9ED80E7"/>
        <w:category>
          <w:name w:val="General"/>
          <w:gallery w:val="placeholder"/>
        </w:category>
        <w:types>
          <w:type w:val="bbPlcHdr"/>
        </w:types>
        <w:behaviors>
          <w:behavior w:val="content"/>
        </w:behaviors>
        <w:guid w:val="{AC612965-CD8A-4844-B4BA-F8774CA7903B}"/>
      </w:docPartPr>
      <w:docPartBody>
        <w:p w:rsidR="00000000" w:rsidRDefault="00B64FB7" w:rsidP="00B64FB7">
          <w:pPr>
            <w:pStyle w:val="71FC03AB57DB439E9474C861C9ED80E7"/>
          </w:pPr>
          <w:r w:rsidRPr="004F2FAA">
            <w:rPr>
              <w:rStyle w:val="PlaceholderText"/>
            </w:rPr>
            <w:t>Click or tap here to enter text.</w:t>
          </w:r>
        </w:p>
      </w:docPartBody>
    </w:docPart>
    <w:docPart>
      <w:docPartPr>
        <w:name w:val="04D118440EFB4030AACAD95CB3D0FEB6"/>
        <w:category>
          <w:name w:val="General"/>
          <w:gallery w:val="placeholder"/>
        </w:category>
        <w:types>
          <w:type w:val="bbPlcHdr"/>
        </w:types>
        <w:behaviors>
          <w:behavior w:val="content"/>
        </w:behaviors>
        <w:guid w:val="{A6C0A07A-738A-42E9-A215-72F5CE6755EC}"/>
      </w:docPartPr>
      <w:docPartBody>
        <w:p w:rsidR="00000000" w:rsidRDefault="00B64FB7" w:rsidP="00B64FB7">
          <w:pPr>
            <w:pStyle w:val="04D118440EFB4030AACAD95CB3D0FEB6"/>
          </w:pPr>
          <w:r w:rsidRPr="00404A3B">
            <w:rPr>
              <w:rStyle w:val="PlaceholderText"/>
            </w:rPr>
            <w:t>Click or tap here to enter text.</w:t>
          </w:r>
        </w:p>
      </w:docPartBody>
    </w:docPart>
    <w:docPart>
      <w:docPartPr>
        <w:name w:val="FE50A4C4BC4A471B8FC7AA955354798E"/>
        <w:category>
          <w:name w:val="General"/>
          <w:gallery w:val="placeholder"/>
        </w:category>
        <w:types>
          <w:type w:val="bbPlcHdr"/>
        </w:types>
        <w:behaviors>
          <w:behavior w:val="content"/>
        </w:behaviors>
        <w:guid w:val="{D56F86FA-588C-4CA5-8A3E-C11DD90281F0}"/>
      </w:docPartPr>
      <w:docPartBody>
        <w:p w:rsidR="00000000" w:rsidRDefault="00B64FB7" w:rsidP="00B64FB7">
          <w:pPr>
            <w:pStyle w:val="FE50A4C4BC4A471B8FC7AA955354798E"/>
          </w:pPr>
          <w:r w:rsidRPr="004F2FAA">
            <w:rPr>
              <w:rStyle w:val="PlaceholderText"/>
            </w:rPr>
            <w:t>Click or tap here to enter text.</w:t>
          </w:r>
        </w:p>
      </w:docPartBody>
    </w:docPart>
    <w:docPart>
      <w:docPartPr>
        <w:name w:val="E2AB3DAE18734EFE9B56C04988FA8651"/>
        <w:category>
          <w:name w:val="General"/>
          <w:gallery w:val="placeholder"/>
        </w:category>
        <w:types>
          <w:type w:val="bbPlcHdr"/>
        </w:types>
        <w:behaviors>
          <w:behavior w:val="content"/>
        </w:behaviors>
        <w:guid w:val="{68715015-67ED-4115-9583-E06ABD6D484F}"/>
      </w:docPartPr>
      <w:docPartBody>
        <w:p w:rsidR="00000000" w:rsidRDefault="00B64FB7" w:rsidP="00B64FB7">
          <w:pPr>
            <w:pStyle w:val="E2AB3DAE18734EFE9B56C04988FA8651"/>
          </w:pPr>
          <w:r w:rsidRPr="004F2FAA">
            <w:rPr>
              <w:rStyle w:val="PlaceholderText"/>
            </w:rPr>
            <w:t>Click or tap here to enter text.</w:t>
          </w:r>
        </w:p>
      </w:docPartBody>
    </w:docPart>
    <w:docPart>
      <w:docPartPr>
        <w:name w:val="DAA0CAF87A5B4381B81F3FCE67EC251C"/>
        <w:category>
          <w:name w:val="General"/>
          <w:gallery w:val="placeholder"/>
        </w:category>
        <w:types>
          <w:type w:val="bbPlcHdr"/>
        </w:types>
        <w:behaviors>
          <w:behavior w:val="content"/>
        </w:behaviors>
        <w:guid w:val="{43A44EF7-DD9D-4FCA-9883-CB7ED5385232}"/>
      </w:docPartPr>
      <w:docPartBody>
        <w:p w:rsidR="00000000" w:rsidRDefault="00B64FB7" w:rsidP="00B64FB7">
          <w:pPr>
            <w:pStyle w:val="DAA0CAF87A5B4381B81F3FCE67EC251C"/>
          </w:pPr>
          <w:r w:rsidRPr="004F2FAA">
            <w:rPr>
              <w:rStyle w:val="PlaceholderText"/>
            </w:rPr>
            <w:t>Click or tap here to enter text.</w:t>
          </w:r>
        </w:p>
      </w:docPartBody>
    </w:docPart>
    <w:docPart>
      <w:docPartPr>
        <w:name w:val="E9AB81922D384849B85FC42638374899"/>
        <w:category>
          <w:name w:val="General"/>
          <w:gallery w:val="placeholder"/>
        </w:category>
        <w:types>
          <w:type w:val="bbPlcHdr"/>
        </w:types>
        <w:behaviors>
          <w:behavior w:val="content"/>
        </w:behaviors>
        <w:guid w:val="{881922A4-4EAB-4043-8F7A-A8C70DF28CF1}"/>
      </w:docPartPr>
      <w:docPartBody>
        <w:p w:rsidR="00000000" w:rsidRDefault="00B64FB7" w:rsidP="00B64FB7">
          <w:pPr>
            <w:pStyle w:val="E9AB81922D384849B85FC42638374899"/>
          </w:pPr>
          <w:r w:rsidRPr="004F2FAA">
            <w:rPr>
              <w:rStyle w:val="PlaceholderText"/>
            </w:rPr>
            <w:t>Click or tap here to enter text.</w:t>
          </w:r>
        </w:p>
      </w:docPartBody>
    </w:docPart>
    <w:docPart>
      <w:docPartPr>
        <w:name w:val="9BCA3EFBB4F84E31A117354EB202F6CB"/>
        <w:category>
          <w:name w:val="General"/>
          <w:gallery w:val="placeholder"/>
        </w:category>
        <w:types>
          <w:type w:val="bbPlcHdr"/>
        </w:types>
        <w:behaviors>
          <w:behavior w:val="content"/>
        </w:behaviors>
        <w:guid w:val="{BEEAB47B-7994-44F7-8FF5-D001D0E4C2A5}"/>
      </w:docPartPr>
      <w:docPartBody>
        <w:p w:rsidR="00000000" w:rsidRDefault="00B64FB7" w:rsidP="00B64FB7">
          <w:pPr>
            <w:pStyle w:val="9BCA3EFBB4F84E31A117354EB202F6CB"/>
          </w:pPr>
          <w:r w:rsidRPr="00F722FF">
            <w:rPr>
              <w:rStyle w:val="PlaceholderText"/>
            </w:rPr>
            <w:t>Click or tap here to enter text.</w:t>
          </w:r>
        </w:p>
      </w:docPartBody>
    </w:docPart>
    <w:docPart>
      <w:docPartPr>
        <w:name w:val="1D772161520F468FA7DBA23FC853FBE2"/>
        <w:category>
          <w:name w:val="General"/>
          <w:gallery w:val="placeholder"/>
        </w:category>
        <w:types>
          <w:type w:val="bbPlcHdr"/>
        </w:types>
        <w:behaviors>
          <w:behavior w:val="content"/>
        </w:behaviors>
        <w:guid w:val="{23AB2461-6032-4DD8-BB22-410461D84089}"/>
      </w:docPartPr>
      <w:docPartBody>
        <w:p w:rsidR="00000000" w:rsidRDefault="00B64FB7" w:rsidP="00B64FB7">
          <w:pPr>
            <w:pStyle w:val="1D772161520F468FA7DBA23FC853FBE2"/>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 w:type="paragraph" w:customStyle="1" w:styleId="8F564930CFD048CD8D8AEAADFFA8240C">
    <w:name w:val="8F564930CFD048CD8D8AEAADFFA8240C"/>
    <w:rsid w:val="00B64FB7"/>
  </w:style>
  <w:style w:type="paragraph" w:customStyle="1" w:styleId="F7E60B09ADDE48F68DAD72FD805A4EFD">
    <w:name w:val="F7E60B09ADDE48F68DAD72FD805A4EFD"/>
    <w:rsid w:val="00B64FB7"/>
  </w:style>
  <w:style w:type="paragraph" w:customStyle="1" w:styleId="25AF1CDA7DBE48E1B4C9DE4CF1F5DE73">
    <w:name w:val="25AF1CDA7DBE48E1B4C9DE4CF1F5DE73"/>
    <w:rsid w:val="00B64FB7"/>
  </w:style>
  <w:style w:type="paragraph" w:customStyle="1" w:styleId="B7F02D7313434BDD855FF021692723F4">
    <w:name w:val="B7F02D7313434BDD855FF021692723F4"/>
    <w:rsid w:val="00B64FB7"/>
  </w:style>
  <w:style w:type="paragraph" w:customStyle="1" w:styleId="55682C996A164DA9967515992F2330F4">
    <w:name w:val="55682C996A164DA9967515992F2330F4"/>
    <w:rsid w:val="00B64FB7"/>
  </w:style>
  <w:style w:type="paragraph" w:customStyle="1" w:styleId="7CD01EB8BF214BBD8B897480EEEFF2C4">
    <w:name w:val="7CD01EB8BF214BBD8B897480EEEFF2C4"/>
    <w:rsid w:val="00B64FB7"/>
  </w:style>
  <w:style w:type="paragraph" w:customStyle="1" w:styleId="A808BB05386D43F492F4D87C3F23547F">
    <w:name w:val="A808BB05386D43F492F4D87C3F23547F"/>
    <w:rsid w:val="00B64FB7"/>
  </w:style>
  <w:style w:type="paragraph" w:customStyle="1" w:styleId="20621E1F638248DCA73264F84C8BC6D5">
    <w:name w:val="20621E1F638248DCA73264F84C8BC6D5"/>
    <w:rsid w:val="00B64FB7"/>
  </w:style>
  <w:style w:type="paragraph" w:customStyle="1" w:styleId="5AFA773E730C4CD2B6700AD5AD7010F3">
    <w:name w:val="5AFA773E730C4CD2B6700AD5AD7010F3"/>
    <w:rsid w:val="00B64FB7"/>
  </w:style>
  <w:style w:type="paragraph" w:customStyle="1" w:styleId="4F90865BD85F4385BCC50265C2F43A44">
    <w:name w:val="4F90865BD85F4385BCC50265C2F43A44"/>
    <w:rsid w:val="00B64FB7"/>
  </w:style>
  <w:style w:type="paragraph" w:customStyle="1" w:styleId="375450F6ABFA4A4F94968EC2FB1C20F1">
    <w:name w:val="375450F6ABFA4A4F94968EC2FB1C20F1"/>
    <w:rsid w:val="00B64FB7"/>
  </w:style>
  <w:style w:type="paragraph" w:customStyle="1" w:styleId="09FB1FA442764A35B7892713A6306634">
    <w:name w:val="09FB1FA442764A35B7892713A6306634"/>
    <w:rsid w:val="00B64FB7"/>
  </w:style>
  <w:style w:type="paragraph" w:customStyle="1" w:styleId="2E358D084F654A198D60D399F8B72514">
    <w:name w:val="2E358D084F654A198D60D399F8B72514"/>
    <w:rsid w:val="00B64FB7"/>
  </w:style>
  <w:style w:type="paragraph" w:customStyle="1" w:styleId="E690378DDDC34730B8B3ED53F4EBC7EB">
    <w:name w:val="E690378DDDC34730B8B3ED53F4EBC7EB"/>
    <w:rsid w:val="00B64FB7"/>
  </w:style>
  <w:style w:type="paragraph" w:customStyle="1" w:styleId="3FA095E80D464D7BAEE7121A322D71A8">
    <w:name w:val="3FA095E80D464D7BAEE7121A322D71A8"/>
    <w:rsid w:val="00B64FB7"/>
  </w:style>
  <w:style w:type="paragraph" w:customStyle="1" w:styleId="FE0C7BF502A0483381542A6ED2E1CDEB">
    <w:name w:val="FE0C7BF502A0483381542A6ED2E1CDEB"/>
    <w:rsid w:val="00B64FB7"/>
  </w:style>
  <w:style w:type="paragraph" w:customStyle="1" w:styleId="0A30F3EE6FB445A1B55DB70B1F669A03">
    <w:name w:val="0A30F3EE6FB445A1B55DB70B1F669A03"/>
    <w:rsid w:val="00B64FB7"/>
  </w:style>
  <w:style w:type="paragraph" w:customStyle="1" w:styleId="899CFBF9A8A54B9D8752829C0EBC1825">
    <w:name w:val="899CFBF9A8A54B9D8752829C0EBC1825"/>
    <w:rsid w:val="00B64FB7"/>
  </w:style>
  <w:style w:type="paragraph" w:customStyle="1" w:styleId="ECD9096185384A0C81A1C9502C5530D1">
    <w:name w:val="ECD9096185384A0C81A1C9502C5530D1"/>
    <w:rsid w:val="00B64FB7"/>
  </w:style>
  <w:style w:type="paragraph" w:customStyle="1" w:styleId="124343702DFC49E09848330D9716B2E2">
    <w:name w:val="124343702DFC49E09848330D9716B2E2"/>
    <w:rsid w:val="00B64FB7"/>
  </w:style>
  <w:style w:type="paragraph" w:customStyle="1" w:styleId="A7D31AB89E854069993641BAA8FFD46C">
    <w:name w:val="A7D31AB89E854069993641BAA8FFD46C"/>
    <w:rsid w:val="00B64FB7"/>
  </w:style>
  <w:style w:type="paragraph" w:customStyle="1" w:styleId="8960202836164A008BD52129E209741F">
    <w:name w:val="8960202836164A008BD52129E209741F"/>
    <w:rsid w:val="00B64FB7"/>
  </w:style>
  <w:style w:type="paragraph" w:customStyle="1" w:styleId="F13C5B48EB534F5BA372CC5E52EC84DB">
    <w:name w:val="F13C5B48EB534F5BA372CC5E52EC84DB"/>
    <w:rsid w:val="00B64FB7"/>
  </w:style>
  <w:style w:type="paragraph" w:customStyle="1" w:styleId="5F85452FB3C24CBAB76AE787FF7B563D">
    <w:name w:val="5F85452FB3C24CBAB76AE787FF7B563D"/>
    <w:rsid w:val="00B64FB7"/>
  </w:style>
  <w:style w:type="paragraph" w:customStyle="1" w:styleId="D8A7179EC34B4D7F97007539BEA01BD3">
    <w:name w:val="D8A7179EC34B4D7F97007539BEA01BD3"/>
    <w:rsid w:val="00B64FB7"/>
  </w:style>
  <w:style w:type="paragraph" w:customStyle="1" w:styleId="275693A0558A44C3B279600171EFC50D">
    <w:name w:val="275693A0558A44C3B279600171EFC50D"/>
    <w:rsid w:val="00B64FB7"/>
  </w:style>
  <w:style w:type="paragraph" w:customStyle="1" w:styleId="B8753A9079AE479D9899BA479B537EF5">
    <w:name w:val="B8753A9079AE479D9899BA479B537EF5"/>
    <w:rsid w:val="00B64FB7"/>
  </w:style>
  <w:style w:type="paragraph" w:customStyle="1" w:styleId="E30782E423AA4E2D914BDFB63FF37530">
    <w:name w:val="E30782E423AA4E2D914BDFB63FF37530"/>
    <w:rsid w:val="00B64FB7"/>
  </w:style>
  <w:style w:type="paragraph" w:customStyle="1" w:styleId="49FB3C9804854AB29ADF0D2F9BBCE87F">
    <w:name w:val="49FB3C9804854AB29ADF0D2F9BBCE87F"/>
    <w:rsid w:val="00B64FB7"/>
  </w:style>
  <w:style w:type="paragraph" w:customStyle="1" w:styleId="71FC03AB57DB439E9474C861C9ED80E7">
    <w:name w:val="71FC03AB57DB439E9474C861C9ED80E7"/>
    <w:rsid w:val="00B64FB7"/>
  </w:style>
  <w:style w:type="paragraph" w:customStyle="1" w:styleId="04D118440EFB4030AACAD95CB3D0FEB6">
    <w:name w:val="04D118440EFB4030AACAD95CB3D0FEB6"/>
    <w:rsid w:val="00B64FB7"/>
  </w:style>
  <w:style w:type="paragraph" w:customStyle="1" w:styleId="FE50A4C4BC4A471B8FC7AA955354798E">
    <w:name w:val="FE50A4C4BC4A471B8FC7AA955354798E"/>
    <w:rsid w:val="00B64FB7"/>
  </w:style>
  <w:style w:type="paragraph" w:customStyle="1" w:styleId="E2AB3DAE18734EFE9B56C04988FA8651">
    <w:name w:val="E2AB3DAE18734EFE9B56C04988FA8651"/>
    <w:rsid w:val="00B64FB7"/>
  </w:style>
  <w:style w:type="paragraph" w:customStyle="1" w:styleId="DAA0CAF87A5B4381B81F3FCE67EC251C">
    <w:name w:val="DAA0CAF87A5B4381B81F3FCE67EC251C"/>
    <w:rsid w:val="00B64FB7"/>
  </w:style>
  <w:style w:type="paragraph" w:customStyle="1" w:styleId="E9AB81922D384849B85FC42638374899">
    <w:name w:val="E9AB81922D384849B85FC42638374899"/>
    <w:rsid w:val="00B64FB7"/>
  </w:style>
  <w:style w:type="paragraph" w:customStyle="1" w:styleId="9BCA3EFBB4F84E31A117354EB202F6CB">
    <w:name w:val="9BCA3EFBB4F84E31A117354EB202F6CB"/>
    <w:rsid w:val="00B64FB7"/>
  </w:style>
  <w:style w:type="paragraph" w:customStyle="1" w:styleId="1D772161520F468FA7DBA23FC853FBE2">
    <w:name w:val="1D772161520F468FA7DBA23FC853FBE2"/>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date do you want for these Organizational Minutes? SEE HELP ( ? ) FOR FORMATTING INSTRUCTIONS&quot;,&quot;id&quot;:&quot;tex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like this:&lt;/p&gt;&lt;p&gt;&lt;br&gt;&lt;/p&gt;&lt;ul&gt;&lt;li&gt;&lt;span style=\&quot;color: rgb(0, 102, 204);\&quot;&gt;April 3, 2022&lt;/span&gt;&lt;/li&gt;&lt;li&gt;&lt;span style=\&quot;color: rgb(0, 102, 204);\&quot;&gt;November 15, 2022&lt;/span&gt;&lt;/li&gt;&lt;/ul&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49</cp:revision>
  <cp:lastPrinted>2016-10-11T14:36:00Z</cp:lastPrinted>
  <dcterms:created xsi:type="dcterms:W3CDTF">2017-06-13T20:29:00Z</dcterms:created>
  <dcterms:modified xsi:type="dcterms:W3CDTF">2022-11-16T17:40:00Z</dcterms:modified>
</cp:coreProperties>
</file>