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3531B9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3531B9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531B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