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4316048"/>
    <w:p w14:paraId="467D66A8" w14:textId="3D9CD0C5" w:rsidR="00483C41" w:rsidRPr="0030495C" w:rsidRDefault="00483C41" w:rsidP="00483C41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Field"/>
          <w:tag w:val="FlowField"/>
          <w:id w:val="206758780"/>
          <w:placeholder>
            <w:docPart w:val="5B73D21CAAEE4DE184D3DC97BE98CED0"/>
          </w:placeholder>
        </w:sdtPr>
        <w:sdtContent>
          <w:proofErr w:type="gramStart"/>
          <w:r>
            <w:rPr>
              <w:rFonts w:eastAsia="Times New Roman" w:cs="Times New Roman"/>
              <w:color w:val="167DF0"/>
              <w:szCs w:val="24"/>
            </w:rPr>
            <w:t xml:space="preserve">{{ </w:t>
          </w:r>
          <w:proofErr w:type="spellStart"/>
          <w:r>
            <w:rPr>
              <w:rFonts w:eastAsia="Times New Roman" w:cs="Times New Roman"/>
              <w:color w:val="167DF0"/>
              <w:szCs w:val="24"/>
            </w:rPr>
            <w:t>test</w:t>
          </w:r>
          <w:proofErr w:type="gramEnd"/>
          <w:r>
            <w:rPr>
              <w:rFonts w:eastAsia="Times New Roman" w:cs="Times New Roman"/>
              <w:color w:val="167DF0"/>
              <w:szCs w:val="24"/>
            </w:rPr>
            <w:t>_date</w:t>
          </w:r>
          <w:r w:rsidR="002A4963">
            <w:rPr>
              <w:rFonts w:eastAsia="Times New Roman" w:cs="Times New Roman"/>
              <w:color w:val="167DF0"/>
              <w:szCs w:val="24"/>
            </w:rPr>
            <w:t>|long</w:t>
          </w:r>
          <w:proofErr w:type="spellEnd"/>
          <w:r>
            <w:rPr>
              <w:rFonts w:eastAsia="Times New Roman" w:cs="Times New Roman"/>
              <w:color w:val="167DF0"/>
              <w:szCs w:val="24"/>
            </w:rPr>
            <w:t xml:space="preserve"> }}</w:t>
          </w:r>
        </w:sdtContent>
      </w:sdt>
      <w:bookmarkEnd w:id="0"/>
    </w:p>
    <w:p w14:paraId="1DA9B190" w14:textId="77777777" w:rsidR="00483C41" w:rsidRDefault="00483C41"/>
    <w:sectPr w:rsidR="0048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D"/>
    <w:rsid w:val="000518AC"/>
    <w:rsid w:val="002A4963"/>
    <w:rsid w:val="0030495C"/>
    <w:rsid w:val="00483C41"/>
    <w:rsid w:val="004C661D"/>
    <w:rsid w:val="006D077C"/>
    <w:rsid w:val="00801EE7"/>
    <w:rsid w:val="009A4424"/>
    <w:rsid w:val="00D8480C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96C2"/>
  <w15:chartTrackingRefBased/>
  <w15:docId w15:val="{C4EF3E50-B5CB-46D1-B688-0125FD8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D21CAAEE4DE184D3DC97BE98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AD7D-6DD6-4D47-8518-EECC925A83B9}"/>
      </w:docPartPr>
      <w:docPartBody>
        <w:p w:rsidR="00000000" w:rsidRDefault="005B4474" w:rsidP="005B4474">
          <w:pPr>
            <w:pStyle w:val="5B73D21CAAEE4DE184D3DC97BE98CED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F"/>
    <w:rsid w:val="000E4E7F"/>
    <w:rsid w:val="005B4474"/>
    <w:rsid w:val="008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474"/>
  </w:style>
  <w:style w:type="paragraph" w:customStyle="1" w:styleId="8505FD78F477406C848C458BF69D5861">
    <w:name w:val="8505FD78F477406C848C458BF69D5861"/>
    <w:rsid w:val="000E4E7F"/>
  </w:style>
  <w:style w:type="paragraph" w:customStyle="1" w:styleId="F31531446FA246949D2158B736D92E68">
    <w:name w:val="F31531446FA246949D2158B736D92E68"/>
    <w:rsid w:val="000E4E7F"/>
  </w:style>
  <w:style w:type="paragraph" w:customStyle="1" w:styleId="E19570DD0E4547A49F8B1F7FB960A08B">
    <w:name w:val="E19570DD0E4547A49F8B1F7FB960A08B"/>
    <w:rsid w:val="000E4E7F"/>
  </w:style>
  <w:style w:type="paragraph" w:customStyle="1" w:styleId="67D71B3CC5D54E9F970557135E30F1ED">
    <w:name w:val="67D71B3CC5D54E9F970557135E30F1ED"/>
    <w:rsid w:val="005B4474"/>
  </w:style>
  <w:style w:type="paragraph" w:customStyle="1" w:styleId="5B73D21CAAEE4DE184D3DC97BE98CED0">
    <w:name w:val="5B73D21CAAEE4DE184D3DC97BE98CED0"/>
    <w:rsid w:val="005B4474"/>
  </w:style>
  <w:style w:type="paragraph" w:customStyle="1" w:styleId="DC2372781E574D33ABCB5EDF645C151F">
    <w:name w:val="DC2372781E574D33ABCB5EDF645C151F"/>
    <w:rsid w:val="005B4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76A-AD5D-460F-BD46-58EABF0DFDFD}">
  <we:reference id="05c2e1c9-3e1d-406e-9a91-e9ac64854143" version="1.0.0.2" store="\\DESKTOP-FP6UHGO\development" storeType="Filesystem"/>
  <we:alternateReferences/>
  <we:properties>
    <we:property name="questions" value="[{&quot;label&quot;:&quot;What is the date?&quot;,&quot;id&quot;:&quot;test_date&quot;,&quot;placeholder&quot;:&quot;&quot;,&quot;numberStepSize&quot;:&quot;&quot;,&quot;numberMinimumValue&quot;:&quot;&quot;,&quot;numberMaximumValue&quot;:&quot;&quot;,&quot;type&quot;:&quot;date&quot;,&quot;choices&quot;:[],&quot;choicesCtrl&quot;:[],&quot;is_page_break&quot;:false,&quot;is_required&quot;:false,&quot;repsonse_source_document_id&quot;:&quot;&quot;,&quot;conditions_advanced&quot;:&quot;{% showif always %}&quot;}]"/>
    <we:property name="template" value="{&quot;name&quot;:&quot;DateTest&quot;,&quot;id&quot;:&quot;date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6</cp:revision>
  <dcterms:created xsi:type="dcterms:W3CDTF">2023-03-02T13:52:00Z</dcterms:created>
  <dcterms:modified xsi:type="dcterms:W3CDTF">2023-03-02T17:58:00Z</dcterms:modified>
</cp:coreProperties>
</file>