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2F77487B" w:rsidR="00A721A0" w:rsidRPr="0065789C" w:rsidRDefault="00CA5A76" w:rsidP="00ED19AD">
      <w:pPr>
        <w:pStyle w:val="Title"/>
        <w:spacing w:after="264"/>
      </w:pPr>
      <w:sdt>
        <w:sdtPr>
          <w:alias w:val="Field"/>
          <w:tag w:val="FlowField"/>
          <w:id w:val="1753074356"/>
          <w:placeholder>
            <w:docPart w:val="DefaultPlaceholder_-1854013440"/>
          </w:placeholder>
          <w15:color w:val="157DEF"/>
        </w:sdtPr>
        <w:sdtEndPr/>
        <w:sdtContent>
          <w:r w:rsidR="007E34E9" w:rsidRPr="0065789C">
            <w:rPr>
              <w:color w:val="167DF0"/>
            </w:rPr>
            <w:t xml:space="preserve">{{ </w:t>
          </w:r>
          <w:proofErr w:type="spellStart"/>
          <w:r w:rsidR="007E34E9" w:rsidRPr="0065789C">
            <w:rPr>
              <w:color w:val="167DF0"/>
            </w:rPr>
            <w:t>text_company_legal_name</w:t>
          </w:r>
          <w:r w:rsidR="007E34E9" w:rsidRPr="0065789C">
            <w:rPr>
              <w:color w:val="FFDD57"/>
            </w:rPr>
            <w:t>|upper</w:t>
          </w:r>
          <w:proofErr w:type="spellEnd"/>
          <w:r w:rsidR="007E34E9" w:rsidRPr="0065789C">
            <w:rPr>
              <w:color w:val="167DF0"/>
            </w:rPr>
            <w:t xml:space="preserve"> }}</w:t>
          </w:r>
        </w:sdtContent>
      </w:sdt>
      <w:r w:rsidR="008976D1" w:rsidRPr="0065789C">
        <w:br/>
      </w:r>
      <w:r w:rsidR="0013027B" w:rsidRPr="0065789C">
        <w:rPr>
          <w:sz w:val="32"/>
          <w:szCs w:val="32"/>
        </w:rPr>
        <w:t>DRUG TESTING CONSENT FORM</w:t>
      </w:r>
    </w:p>
    <w:p w14:paraId="0FDE8FC6" w14:textId="77777777" w:rsidR="009A4953" w:rsidRPr="0065789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65789C" w:rsidRDefault="00263931" w:rsidP="00D37B9D">
      <w:pPr>
        <w:pStyle w:val="NoSpacing"/>
      </w:pPr>
    </w:p>
    <w:p w14:paraId="428F00DE" w14:textId="0148D0A0" w:rsidR="0021176B" w:rsidRPr="0065789C" w:rsidRDefault="00DE74D0" w:rsidP="00395587">
      <w:pPr>
        <w:pStyle w:val="Heading1"/>
        <w:spacing w:after="264"/>
      </w:pPr>
      <w:r w:rsidRPr="0065789C">
        <w:fldChar w:fldCharType="begin"/>
      </w:r>
      <w:r w:rsidR="008A3D70" w:rsidRPr="0065789C">
        <w:instrText xml:space="preserve"> LISTNUM</w:instrText>
      </w:r>
      <w:r w:rsidR="00263931" w:rsidRPr="0065789C">
        <w:instrText xml:space="preserve"> LegalDefault </w:instrText>
      </w:r>
      <w:r w:rsidRPr="0065789C">
        <w:fldChar w:fldCharType="end"/>
      </w:r>
      <w:r w:rsidR="00F842F8" w:rsidRPr="0065789C">
        <w:br/>
      </w:r>
      <w:r w:rsidR="0013027B" w:rsidRPr="0065789C">
        <w:t>ACKNOWLEDGMENTS</w:t>
      </w:r>
      <w:r w:rsidR="00263931" w:rsidRPr="0065789C">
        <w:tab/>
      </w:r>
    </w:p>
    <w:p w14:paraId="3E20A45A" w14:textId="07A0B4C0" w:rsidR="00902A98" w:rsidRPr="0065789C" w:rsidRDefault="00902A98" w:rsidP="00DA6CED">
      <w:pPr>
        <w:spacing w:after="264"/>
        <w:rPr>
          <w:rFonts w:eastAsia="Calibri"/>
        </w:rPr>
      </w:pPr>
      <w:r w:rsidRPr="0065789C">
        <w:rPr>
          <w:rFonts w:eastAsia="Calibri"/>
        </w:rPr>
        <w:t xml:space="preserve">By signing this Drug Testing Consent Form (“Consent”), I, ________________________________, am agreeing to </w:t>
      </w:r>
      <w:r w:rsidR="00D917DF" w:rsidRPr="0065789C">
        <w:t xml:space="preserve">submit to one or more drug test(s) (the “Drug Test(s)”) according to the terms described below. In addition, my signature on this Consent also constitutes my acknowledgment that </w:t>
      </w:r>
      <w:sdt>
        <w:sdtPr>
          <w:rPr>
            <w:rFonts w:eastAsia="Calibri"/>
          </w:rPr>
          <w:alias w:val="Field"/>
          <w:tag w:val="FlowField"/>
          <w:id w:val="-1480537655"/>
          <w:placeholder>
            <w:docPart w:val="DefaultPlaceholder_-1854013440"/>
          </w:placeholder>
          <w15:color w:val="157DEF"/>
        </w:sdtPr>
        <w:sdtEndPr/>
        <w:sdtContent>
          <w:r w:rsidRPr="0065789C">
            <w:rPr>
              <w:rFonts w:eastAsia="Times New Roman"/>
              <w:color w:val="167DF0"/>
            </w:rPr>
            <w:t>{{ text_company_legal_name }}</w:t>
          </w:r>
        </w:sdtContent>
      </w:sdt>
      <w:r w:rsidRPr="0065789C">
        <w:rPr>
          <w:rFonts w:eastAsia="Calibri"/>
        </w:rPr>
        <w:t xml:space="preserve"> (“</w:t>
      </w:r>
      <w:sdt>
        <w:sdtPr>
          <w:rPr>
            <w:rFonts w:eastAsia="Calibri"/>
          </w:rPr>
          <w:alias w:val="Field"/>
          <w:tag w:val="FlowField"/>
          <w:id w:val="204416689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or the “Company”) already made me aware of its policies and procedures regarding drug use by the Company’s employees, </w:t>
      </w:r>
      <w:r w:rsidR="00D917DF" w:rsidRPr="0065789C">
        <w:rPr>
          <w:rFonts w:eastAsia="Calibri"/>
        </w:rPr>
        <w:t>which include</w:t>
      </w:r>
      <w:r w:rsidRPr="0065789C">
        <w:rPr>
          <w:rFonts w:eastAsia="Calibri"/>
        </w:rPr>
        <w:t>:</w:t>
      </w:r>
    </w:p>
    <w:p w14:paraId="77B106B0" w14:textId="53230CEB" w:rsidR="00902A98" w:rsidRPr="0065789C" w:rsidRDefault="00CA5A76" w:rsidP="00DA6CED">
      <w:pPr>
        <w:spacing w:after="264"/>
        <w:rPr>
          <w:rFonts w:eastAsia="Calibri"/>
        </w:rPr>
      </w:pPr>
      <w:sdt>
        <w:sdtPr>
          <w:rPr>
            <w:rFonts w:eastAsia="Calibri"/>
          </w:rPr>
          <w:alias w:val="Show If"/>
          <w:tag w:val="FlowConditionShowIf"/>
          <w:id w:val="-1157458989"/>
          <w:placeholder>
            <w:docPart w:val="DefaultPlaceholder_-1854013440"/>
          </w:placeholder>
          <w15:color w:val="23D160"/>
          <w15:appearance w15:val="tags"/>
        </w:sdtPr>
        <w:sdtEndPr/>
        <w:sdtContent>
          <w:r w:rsidR="00902A98" w:rsidRPr="0065789C">
            <w:rPr>
              <w:rStyle w:val="property1"/>
              <w:rFonts w:eastAsia="Times New Roman"/>
            </w:rPr>
            <w:t>yn_prohibit_pot</w:t>
          </w:r>
          <w:r w:rsidR="00902A98" w:rsidRPr="0065789C">
            <w:rPr>
              <w:rStyle w:val="tag1"/>
              <w:rFonts w:eastAsia="Times New Roman"/>
            </w:rPr>
            <w:t xml:space="preserve"> </w:t>
          </w:r>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2C4025B0" w14:textId="06AB1E3D" w:rsidR="00DA6CED"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use</w:t>
      </w:r>
      <w:r w:rsidRPr="0065789C">
        <w:rPr>
          <w:rFonts w:eastAsia="Calibri"/>
        </w:rPr>
        <w:t xml:space="preserve"> of </w:t>
      </w:r>
      <w:r w:rsidRPr="0065789C">
        <w:rPr>
          <w:rFonts w:eastAsia="Calibri"/>
          <w:iCs/>
        </w:rPr>
        <w:t>illegal</w:t>
      </w:r>
      <w:r w:rsidRPr="0065789C">
        <w:rPr>
          <w:rFonts w:eastAsia="Calibri"/>
        </w:rPr>
        <w:t xml:space="preserve"> 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1163121836"/>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554157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719666267"/>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79075EA3" w14:textId="59C3A3E9" w:rsidR="00902A98"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abuse/misuse</w:t>
      </w:r>
      <w:r w:rsidRPr="0065789C">
        <w:rPr>
          <w:rFonts w:eastAsia="Calibri"/>
        </w:rPr>
        <w:t xml:space="preserve"> of </w:t>
      </w:r>
      <w:r w:rsidRPr="0065789C">
        <w:rPr>
          <w:rFonts w:eastAsia="Calibri"/>
          <w:iCs/>
        </w:rPr>
        <w:t>legally prescribed</w:t>
      </w:r>
      <w:r w:rsidRPr="0065789C">
        <w:rPr>
          <w:rFonts w:eastAsia="Calibri"/>
          <w:i/>
        </w:rPr>
        <w:t xml:space="preserve"> </w:t>
      </w:r>
      <w:r w:rsidRPr="0065789C">
        <w:rPr>
          <w:rFonts w:eastAsia="Calibri"/>
        </w:rPr>
        <w:t>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2116202418"/>
          <w:placeholder>
            <w:docPart w:val="E52ECFEBA57F4AB0BA8B7582B042904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2115129722"/>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95069894"/>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2E5AF522" w14:textId="756B5D97" w:rsidR="00902A98" w:rsidRPr="0065789C" w:rsidRDefault="00902A98" w:rsidP="00902A98">
      <w:pPr>
        <w:spacing w:after="264"/>
        <w:ind w:left="720"/>
        <w:rPr>
          <w:rFonts w:eastAsia="Calibri"/>
        </w:rPr>
      </w:pPr>
      <w:r w:rsidRPr="0065789C">
        <w:rPr>
          <w:rFonts w:eastAsia="Calibri"/>
        </w:rPr>
        <w:t>• The right to require a drug test from all job applicants, and the right to refuse to hire an applicant who refuses to be tested or who fails such a test.</w:t>
      </w:r>
    </w:p>
    <w:p w14:paraId="64BEDC71" w14:textId="065390FD" w:rsidR="00902A98" w:rsidRPr="0065789C" w:rsidRDefault="00902A98" w:rsidP="00902A98">
      <w:pPr>
        <w:spacing w:after="264"/>
        <w:ind w:left="720"/>
        <w:rPr>
          <w:rFonts w:eastAsia="Calibri"/>
        </w:rPr>
      </w:pPr>
      <w:r w:rsidRPr="0065789C">
        <w:rPr>
          <w:rFonts w:eastAsia="Calibri"/>
        </w:rPr>
        <w:t>• The right to require current employees to undergo drug tests in certain situations, as well as the right to fire employees who refuse to be tested or who fail such tests.</w:t>
      </w:r>
    </w:p>
    <w:p w14:paraId="62C88205" w14:textId="58285C8E" w:rsidR="00902A98" w:rsidRPr="0065789C" w:rsidRDefault="00902A98" w:rsidP="00902A98">
      <w:pPr>
        <w:spacing w:after="264"/>
        <w:ind w:left="720"/>
        <w:rPr>
          <w:rFonts w:eastAsia="Calibri"/>
        </w:rPr>
      </w:pPr>
      <w:r w:rsidRPr="0065789C">
        <w:rPr>
          <w:rFonts w:eastAsia="Calibri"/>
        </w:rPr>
        <w:t>• A ban on employees’ use of marijuana despite its legalization in the State of California— which conflicts with federal law on the subject—as well as the right to fire any employee who tests positive for marijuana.</w:t>
      </w:r>
    </w:p>
    <w:p w14:paraId="6C3DEB5E" w14:textId="074D0405" w:rsidR="00902A98" w:rsidRPr="0065789C" w:rsidRDefault="00CA5A76" w:rsidP="00902A98">
      <w:pPr>
        <w:spacing w:after="264"/>
        <w:rPr>
          <w:rFonts w:eastAsia="Calibri"/>
        </w:rPr>
      </w:pPr>
      <w:sdt>
        <w:sdtPr>
          <w:rPr>
            <w:rFonts w:eastAsia="Calibri"/>
          </w:rPr>
          <w:alias w:val="End If"/>
          <w:tag w:val="FlowConditionEndIf"/>
          <w:id w:val="1022755715"/>
          <w:placeholder>
            <w:docPart w:val="8F40EA0736CE4C53806D67870534F2F8"/>
          </w:placeholder>
          <w15:color w:val="23D160"/>
          <w15:appearance w15:val="tags"/>
        </w:sdtPr>
        <w:sdtEndPr/>
        <w:sdtContent>
          <w:r w:rsidR="00902A98" w:rsidRPr="0065789C">
            <w:rPr>
              <w:rFonts w:eastAsia="Times New Roman"/>
              <w:color w:val="CCCCCC"/>
            </w:rPr>
            <w:t>###</w:t>
          </w:r>
        </w:sdtContent>
      </w:sdt>
    </w:p>
    <w:p w14:paraId="3F0B1C38" w14:textId="38F3D232" w:rsidR="00902A98" w:rsidRPr="0065789C" w:rsidRDefault="00CA5A76" w:rsidP="0028283B">
      <w:pPr>
        <w:spacing w:after="264"/>
        <w:rPr>
          <w:rFonts w:eastAsia="Calibri"/>
        </w:rPr>
      </w:pPr>
      <w:sdt>
        <w:sdtPr>
          <w:rPr>
            <w:rFonts w:eastAsia="Calibri"/>
          </w:rPr>
          <w:alias w:val="Show If"/>
          <w:tag w:val="FlowConditionShowIf"/>
          <w:id w:val="1511802079"/>
          <w:placeholder>
            <w:docPart w:val="2D2EC303EC57483AAF863174BB2D601F"/>
          </w:placeholder>
          <w15:color w:val="23D160"/>
          <w15:appearance w15:val="tags"/>
        </w:sdtPr>
        <w:sdtEndPr/>
        <w:sdtContent>
          <w:r w:rsidR="00902A98" w:rsidRPr="0065789C">
            <w:rPr>
              <w:rStyle w:val="property1"/>
              <w:rFonts w:eastAsia="Times New Roman"/>
            </w:rPr>
            <w:t>yn_prohibit_pot</w:t>
          </w:r>
          <w:r w:rsidR="00902A98" w:rsidRPr="0065789C">
            <w:rPr>
              <w:rStyle w:val="tag1"/>
              <w:rFonts w:eastAsia="Times New Roman"/>
            </w:rPr>
            <w:t xml:space="preserve"> </w:t>
          </w:r>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75F815B1" w14:textId="6B58401E" w:rsidR="00296188" w:rsidRPr="0065789C" w:rsidRDefault="00296188" w:rsidP="0028283B">
      <w:pPr>
        <w:spacing w:after="264"/>
        <w:ind w:left="720"/>
        <w:rPr>
          <w:rFonts w:eastAsia="Calibri"/>
        </w:rPr>
      </w:pPr>
      <w:r w:rsidRPr="0065789C">
        <w:rPr>
          <w:rFonts w:eastAsia="Calibri"/>
        </w:rPr>
        <w:t xml:space="preserve">• A prohibition on the use of </w:t>
      </w:r>
      <w:r w:rsidRPr="0065789C">
        <w:rPr>
          <w:rFonts w:eastAsia="Calibri"/>
          <w:i/>
        </w:rPr>
        <w:t>illegal</w:t>
      </w:r>
      <w:r w:rsidRPr="0065789C">
        <w:rPr>
          <w:rFonts w:eastAsia="Calibri"/>
        </w:rPr>
        <w:t xml:space="preserve"> 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1989847130"/>
          <w:placeholder>
            <w:docPart w:val="8DD6C49E4ECE4727B150A413C4F0967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550849945"/>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w:t>
      </w:r>
      <w:r w:rsidRPr="0065789C">
        <w:rPr>
          <w:rFonts w:eastAsia="Calibri"/>
        </w:rPr>
        <w:lastRenderedPageBreak/>
        <w:t xml:space="preserve">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87796409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9650C27" w14:textId="48A6223A" w:rsidR="00296188" w:rsidRPr="0065789C" w:rsidRDefault="00296188" w:rsidP="0028283B">
      <w:pPr>
        <w:spacing w:after="264"/>
        <w:ind w:left="720"/>
        <w:rPr>
          <w:rFonts w:eastAsia="Calibri"/>
        </w:rPr>
      </w:pPr>
      <w:r w:rsidRPr="0065789C">
        <w:rPr>
          <w:rFonts w:eastAsia="Calibri"/>
        </w:rPr>
        <w:t xml:space="preserve">• A prohibition on the abuse/misuse of </w:t>
      </w:r>
      <w:r w:rsidRPr="0065789C">
        <w:rPr>
          <w:rFonts w:eastAsia="Calibri"/>
          <w:i/>
        </w:rPr>
        <w:t xml:space="preserve">prescribed </w:t>
      </w:r>
      <w:r w:rsidRPr="0065789C">
        <w:rPr>
          <w:rFonts w:eastAsia="Calibri"/>
        </w:rPr>
        <w:t>drugs at any time while employees are: (</w:t>
      </w:r>
      <w:proofErr w:type="spellStart"/>
      <w:r w:rsidRPr="0065789C">
        <w:rPr>
          <w:rFonts w:eastAsia="Calibri"/>
        </w:rPr>
        <w:t>i</w:t>
      </w:r>
      <w:proofErr w:type="spellEnd"/>
      <w:r w:rsidRPr="0065789C">
        <w:rPr>
          <w:rFonts w:eastAsia="Calibri"/>
        </w:rPr>
        <w:t xml:space="preserve">) on </w:t>
      </w:r>
      <w:sdt>
        <w:sdtPr>
          <w:rPr>
            <w:rFonts w:eastAsia="Calibri"/>
          </w:rPr>
          <w:alias w:val="Field"/>
          <w:tag w:val="FlowField"/>
          <w:id w:val="-2104327357"/>
          <w:placeholder>
            <w:docPart w:val="9F07F54317A24C5A960B16EEF3455F0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8202844"/>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48909090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49020E4" w14:textId="35925C68" w:rsidR="00296188" w:rsidRPr="0065789C" w:rsidRDefault="00296188" w:rsidP="0028283B">
      <w:pPr>
        <w:spacing w:after="264"/>
        <w:ind w:left="720"/>
        <w:rPr>
          <w:rFonts w:eastAsia="Calibri"/>
        </w:rPr>
      </w:pPr>
      <w:r w:rsidRPr="0065789C">
        <w:rPr>
          <w:rFonts w:eastAsia="Calibri"/>
        </w:rPr>
        <w:t xml:space="preserve">• The right to require a </w:t>
      </w:r>
      <w:r w:rsidR="00D917DF" w:rsidRPr="0065789C">
        <w:rPr>
          <w:rFonts w:eastAsia="Calibri"/>
        </w:rPr>
        <w:t>D</w:t>
      </w:r>
      <w:r w:rsidRPr="0065789C">
        <w:rPr>
          <w:rFonts w:eastAsia="Calibri"/>
        </w:rPr>
        <w:t xml:space="preserve">rug </w:t>
      </w:r>
      <w:r w:rsidR="00D917DF" w:rsidRPr="0065789C">
        <w:rPr>
          <w:rFonts w:eastAsia="Calibri"/>
        </w:rPr>
        <w:t>T</w:t>
      </w:r>
      <w:r w:rsidRPr="0065789C">
        <w:rPr>
          <w:rFonts w:eastAsia="Calibri"/>
        </w:rPr>
        <w:t xml:space="preserve">est from all job applicants, and the right to refuse to hire an applicant who refuses to be tested or who fails such a </w:t>
      </w:r>
      <w:r w:rsidR="00D917DF" w:rsidRPr="0065789C">
        <w:rPr>
          <w:rFonts w:eastAsia="Calibri"/>
        </w:rPr>
        <w:t>Drug Test</w:t>
      </w:r>
      <w:r w:rsidRPr="0065789C">
        <w:rPr>
          <w:rFonts w:eastAsia="Calibri"/>
        </w:rPr>
        <w:t>.</w:t>
      </w:r>
    </w:p>
    <w:p w14:paraId="33800B6C" w14:textId="1F456F52" w:rsidR="00902A98" w:rsidRPr="0065789C" w:rsidRDefault="00296188" w:rsidP="00D917DF">
      <w:pPr>
        <w:spacing w:after="264"/>
        <w:ind w:left="720"/>
        <w:rPr>
          <w:rFonts w:eastAsia="Calibri"/>
        </w:rPr>
      </w:pPr>
      <w:r w:rsidRPr="0065789C">
        <w:rPr>
          <w:rFonts w:eastAsia="Calibri"/>
        </w:rPr>
        <w:t xml:space="preserve">• The right to require current employees to undergo </w:t>
      </w:r>
      <w:r w:rsidR="00D917DF" w:rsidRPr="0065789C">
        <w:rPr>
          <w:rFonts w:eastAsia="Calibri"/>
        </w:rPr>
        <w:t>one or more Drug Tests</w:t>
      </w:r>
      <w:r w:rsidRPr="0065789C">
        <w:rPr>
          <w:rFonts w:eastAsia="Calibri"/>
        </w:rPr>
        <w:t xml:space="preserve"> in certain situations, as well as the right to fire employees who refuse to be tested or who fail such </w:t>
      </w:r>
      <w:r w:rsidR="00D917DF" w:rsidRPr="0065789C">
        <w:rPr>
          <w:rFonts w:eastAsia="Calibri"/>
        </w:rPr>
        <w:t>Drug T</w:t>
      </w:r>
      <w:r w:rsidRPr="0065789C">
        <w:rPr>
          <w:rFonts w:eastAsia="Calibri"/>
        </w:rPr>
        <w:t>ests.</w:t>
      </w:r>
    </w:p>
    <w:p w14:paraId="59AEAD5B" w14:textId="36016742" w:rsidR="006007F2" w:rsidRPr="0065789C" w:rsidRDefault="00CA5A76" w:rsidP="00DA6CED">
      <w:pPr>
        <w:spacing w:after="264"/>
        <w:rPr>
          <w:rFonts w:eastAsia="Calibri"/>
        </w:rPr>
      </w:pPr>
      <w:sdt>
        <w:sdtPr>
          <w:rPr>
            <w:rFonts w:eastAsia="Calibri"/>
          </w:rPr>
          <w:alias w:val="End If"/>
          <w:tag w:val="FlowConditionEndIf"/>
          <w:id w:val="836266273"/>
          <w:placeholder>
            <w:docPart w:val="F2A70E51AFD74E80B0139AEB85AEBE78"/>
          </w:placeholder>
          <w15:color w:val="23D160"/>
          <w15:appearance w15:val="tags"/>
        </w:sdtPr>
        <w:sdtEndPr/>
        <w:sdtContent>
          <w:r w:rsidR="00902A98" w:rsidRPr="0065789C">
            <w:rPr>
              <w:rFonts w:eastAsia="Times New Roman"/>
              <w:color w:val="CCCCCC"/>
            </w:rPr>
            <w:t>###</w:t>
          </w:r>
        </w:sdtContent>
      </w:sdt>
    </w:p>
    <w:p w14:paraId="6EE311BC" w14:textId="77061074" w:rsidR="00291AE4" w:rsidRPr="0065789C" w:rsidRDefault="00291AE4" w:rsidP="00DA6CED">
      <w:pPr>
        <w:spacing w:after="264"/>
      </w:pPr>
      <w:r w:rsidRPr="0065789C">
        <w:rPr>
          <w:rFonts w:eastAsia="Calibri"/>
        </w:rPr>
        <w:t xml:space="preserve">I also acknowledge and agree that if I’m required to take </w:t>
      </w:r>
      <w:r w:rsidRPr="0065789C">
        <w:rPr>
          <w:rFonts w:eastAsia="Calibri"/>
          <w:i/>
        </w:rPr>
        <w:t xml:space="preserve">legal </w:t>
      </w:r>
      <w:r w:rsidRPr="0065789C">
        <w:rPr>
          <w:rFonts w:eastAsia="Calibri"/>
        </w:rPr>
        <w:t>(</w:t>
      </w:r>
      <w:r w:rsidR="00D917DF" w:rsidRPr="0065789C">
        <w:rPr>
          <w:rFonts w:eastAsia="Calibri"/>
        </w:rPr>
        <w:t>e.g.</w:t>
      </w:r>
      <w:r w:rsidRPr="0065789C">
        <w:rPr>
          <w:rFonts w:eastAsia="Calibri"/>
        </w:rPr>
        <w:t xml:space="preserve">, prescribed) drugs that I reasonably believe will prevent me from safely performing my job duties, or that will otherwise cause me to be a threat to others, I will notify </w:t>
      </w:r>
      <w:sdt>
        <w:sdtPr>
          <w:rPr>
            <w:rFonts w:eastAsia="Calibri"/>
          </w:rPr>
          <w:alias w:val="Field"/>
          <w:tag w:val="FlowField"/>
          <w:id w:val="630516471"/>
          <w:placeholder>
            <w:docPart w:val="DefaultPlaceholder_-1854013440"/>
          </w:placeholder>
          <w15:color w:val="157DEF"/>
        </w:sdtPr>
        <w:sdtEndPr/>
        <w:sdtContent>
          <w:r w:rsidR="00D917DF" w:rsidRPr="0065789C">
            <w:rPr>
              <w:rFonts w:eastAsia="Times New Roman"/>
              <w:color w:val="167DF0"/>
            </w:rPr>
            <w:t>{{ text_hr_person }}</w:t>
          </w:r>
        </w:sdtContent>
      </w:sdt>
      <w:r w:rsidRPr="0065789C">
        <w:rPr>
          <w:rFonts w:eastAsia="Calibri"/>
        </w:rPr>
        <w:t xml:space="preserve"> of the facts related to my medication, including whether I am requesting an accommodation under applicable law.</w:t>
      </w:r>
    </w:p>
    <w:p w14:paraId="47C5D674" w14:textId="430D6149" w:rsidR="00263931" w:rsidRPr="0065789C" w:rsidRDefault="00DE74D0" w:rsidP="001F0644">
      <w:pPr>
        <w:pStyle w:val="Heading1"/>
        <w:spacing w:after="264"/>
      </w:pPr>
      <w:r w:rsidRPr="0065789C">
        <w:fldChar w:fldCharType="begin"/>
      </w:r>
      <w:r w:rsidR="00777CCE" w:rsidRPr="0065789C">
        <w:instrText xml:space="preserve"> LISTNUM LegalDefault </w:instrText>
      </w:r>
      <w:r w:rsidRPr="0065789C">
        <w:fldChar w:fldCharType="end"/>
      </w:r>
      <w:r w:rsidR="00F842F8" w:rsidRPr="0065789C">
        <w:br/>
      </w:r>
      <w:r w:rsidR="000D1128" w:rsidRPr="0065789C">
        <w:t>agreement to be tested</w:t>
      </w:r>
    </w:p>
    <w:p w14:paraId="735A0123" w14:textId="66A6EADA" w:rsidR="00D917DF" w:rsidRPr="0065789C" w:rsidRDefault="00CA5A76" w:rsidP="00D917DF">
      <w:pPr>
        <w:spacing w:after="264"/>
      </w:pPr>
      <w:sdt>
        <w:sdtPr>
          <w:alias w:val="Show If"/>
          <w:tag w:val="FlowConditionShowIf"/>
          <w:id w:val="1305275311"/>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7EF5DECC" w14:textId="287CC537" w:rsidR="00D917DF" w:rsidRPr="0065789C" w:rsidRDefault="00D917DF" w:rsidP="00D917DF">
      <w:pPr>
        <w:pStyle w:val="Heading2"/>
        <w:spacing w:after="264"/>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Conditional / Pre-Employment Testing</w:t>
      </w:r>
    </w:p>
    <w:p w14:paraId="48BA174D" w14:textId="77777777" w:rsidR="00D917DF" w:rsidRPr="0065789C" w:rsidRDefault="00D917DF" w:rsidP="00D917DF">
      <w:pPr>
        <w:spacing w:after="264"/>
      </w:pPr>
      <w:bookmarkStart w:id="1" w:name="_Hlk481061604"/>
      <w:bookmarkStart w:id="2" w:name="_Hlk481061709"/>
      <w:r w:rsidRPr="0065789C">
        <w:t xml:space="preserve">Subject to the provisions of this Consent, I agree to submit to one or more Drug Test(s) conducted by </w:t>
      </w:r>
      <w:sdt>
        <w:sdtPr>
          <w:alias w:val="Field"/>
          <w:tag w:val="FlowField"/>
          <w:id w:val="50664104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as part of the hiring process. This means that I consent to undergo a pre-employment Drug Test, at the Company’s sole discretion, if I want to continue having </w:t>
      </w:r>
      <w:sdt>
        <w:sdtPr>
          <w:alias w:val="Field"/>
          <w:tag w:val="FlowField"/>
          <w:id w:val="368576306"/>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consider me for employment. </w:t>
      </w:r>
    </w:p>
    <w:p w14:paraId="4771EFF5" w14:textId="6EC95DA2" w:rsidR="00D917DF" w:rsidRPr="0065789C" w:rsidRDefault="00D917DF" w:rsidP="00D917DF">
      <w:pPr>
        <w:spacing w:after="264"/>
      </w:pPr>
      <w:r w:rsidRPr="0065789C">
        <w:t xml:space="preserve">I further acknowledge and agree that any offer of employment I receive from </w:t>
      </w:r>
      <w:sdt>
        <w:sdtPr>
          <w:alias w:val="Field"/>
          <w:tag w:val="FlowField"/>
          <w:id w:val="-13141027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shall be deemed conditional, whether I actually commence work with </w:t>
      </w:r>
      <w:r w:rsidR="008D3876" w:rsidRPr="0065789C">
        <w:t xml:space="preserve">the </w:t>
      </w:r>
      <w:r w:rsidRPr="0065789C">
        <w:t xml:space="preserve">Company or not, until either of the following occurs: (i) I undergo a pre-employment Drug Test (to be administered in the manner described below) and the test results are </w:t>
      </w:r>
      <w:r w:rsidRPr="0065789C">
        <w:rPr>
          <w:i/>
        </w:rPr>
        <w:t>negative</w:t>
      </w:r>
      <w:r w:rsidRPr="0065789C">
        <w:t xml:space="preserve">; or (ii) </w:t>
      </w:r>
      <w:sdt>
        <w:sdtPr>
          <w:alias w:val="Field"/>
          <w:tag w:val="FlowField"/>
          <w:id w:val="21964602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provides me with a written waiver of my obligation to submit to such a pre-employment Drug Test.</w:t>
      </w:r>
    </w:p>
    <w:p w14:paraId="2972367A" w14:textId="6906839D" w:rsidR="00D917DF" w:rsidRPr="0065789C" w:rsidRDefault="00CA5A76" w:rsidP="00D917DF">
      <w:pPr>
        <w:spacing w:after="264"/>
      </w:pPr>
      <w:sdt>
        <w:sdtPr>
          <w:alias w:val="End If"/>
          <w:tag w:val="FlowConditionEndIf"/>
          <w:id w:val="116572308"/>
          <w:placeholder>
            <w:docPart w:val="0F3275336DFE4C5CBF0A435DD7122E9E"/>
          </w:placeholder>
          <w15:color w:val="23D160"/>
          <w15:appearance w15:val="tags"/>
        </w:sdtPr>
        <w:sdtEndPr/>
        <w:sdtContent>
          <w:r w:rsidR="00D917DF" w:rsidRPr="0065789C">
            <w:rPr>
              <w:rFonts w:eastAsia="Times New Roman"/>
              <w:color w:val="CCCCCC"/>
            </w:rPr>
            <w:t>###</w:t>
          </w:r>
        </w:sdtContent>
      </w:sdt>
    </w:p>
    <w:bookmarkEnd w:id="1"/>
    <w:bookmarkEnd w:id="2"/>
    <w:p w14:paraId="60ED1859" w14:textId="3D6A2D72" w:rsidR="00D917DF" w:rsidRPr="0065789C" w:rsidRDefault="00CA5A76" w:rsidP="00D917DF">
      <w:pPr>
        <w:spacing w:after="264"/>
      </w:pPr>
      <w:sdt>
        <w:sdtPr>
          <w:alias w:val="Show If"/>
          <w:tag w:val="FlowConditionShowIf"/>
          <w:id w:val="-1962259115"/>
          <w:placeholder>
            <w:docPart w:val="DefaultPlaceholder_-1854013440"/>
          </w:placeholder>
          <w15:color w:val="23D160"/>
          <w15:appearance w15:val="tags"/>
        </w:sdtPr>
        <w:sdtEndPr/>
        <w:sdtContent>
          <w:r w:rsidR="00D917DF" w:rsidRPr="0065789C">
            <w:rPr>
              <w:rStyle w:val="property1"/>
              <w:rFonts w:eastAsia="Times New Roman"/>
            </w:rPr>
            <w:t>yn_drug_testing_random</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E4E92F0" w14:textId="5D6759C9" w:rsidR="00D917DF" w:rsidRPr="0065789C" w:rsidRDefault="00D917DF" w:rsidP="00D917DF">
      <w:pPr>
        <w:pStyle w:val="Heading2"/>
        <w:spacing w:after="264"/>
        <w:rPr>
          <w:szCs w:val="24"/>
        </w:rPr>
      </w:pPr>
      <w:r w:rsidRPr="0065789C">
        <w:rPr>
          <w:szCs w:val="24"/>
        </w:rPr>
        <w:lastRenderedPageBreak/>
        <w:fldChar w:fldCharType="begin"/>
      </w:r>
      <w:r w:rsidRPr="0065789C">
        <w:rPr>
          <w:szCs w:val="24"/>
        </w:rPr>
        <w:instrText xml:space="preserve"> LISTNUM LegalDefault </w:instrText>
      </w:r>
      <w:r w:rsidRPr="0065789C">
        <w:rPr>
          <w:szCs w:val="24"/>
        </w:rPr>
        <w:fldChar w:fldCharType="end"/>
      </w:r>
      <w:r w:rsidRPr="0065789C">
        <w:rPr>
          <w:szCs w:val="24"/>
        </w:rPr>
        <w:br/>
        <w:t>Random / Periodic Testing</w:t>
      </w:r>
    </w:p>
    <w:p w14:paraId="60EC519A" w14:textId="55ACC4D1" w:rsidR="00D917DF" w:rsidRPr="0065789C" w:rsidRDefault="00D917DF" w:rsidP="00D917DF">
      <w:pPr>
        <w:spacing w:after="264"/>
      </w:pPr>
      <w:r w:rsidRPr="0065789C">
        <w:t xml:space="preserve">While I acknowledge that random or periodic Drug Testing imposes a greater intrusion into my legally protected privacy rights, I also acknowledge that the nature of my job duties at </w:t>
      </w:r>
      <w:sdt>
        <w:sdtPr>
          <w:alias w:val="Field"/>
          <w:tag w:val="FlowField"/>
          <w:id w:val="21947619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coupled with the need to protect the safety/rights of the public, my fellow employees, </w:t>
      </w:r>
      <w:r w:rsidR="00B35766" w:rsidRPr="0065789C">
        <w:t>and</w:t>
      </w:r>
      <w:r w:rsidRPr="0065789C">
        <w:t xml:space="preserve"> the Company’s clients/customers, justifies such an intrusion. Consequently, I consent to undergo random or periodic Drug Test(s) when </w:t>
      </w:r>
      <w:sdt>
        <w:sdtPr>
          <w:alias w:val="Field"/>
          <w:tag w:val="FlowField"/>
          <w:id w:val="-52085534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requests that I do so.  </w:t>
      </w:r>
    </w:p>
    <w:p w14:paraId="28F1B967" w14:textId="5C6261B5" w:rsidR="00D917DF" w:rsidRPr="0065789C" w:rsidRDefault="00CA5A76" w:rsidP="00D917DF">
      <w:pPr>
        <w:spacing w:after="264"/>
      </w:pPr>
      <w:sdt>
        <w:sdtPr>
          <w:alias w:val="End If"/>
          <w:tag w:val="FlowConditionEndIf"/>
          <w:id w:val="1537846745"/>
          <w:placeholder>
            <w:docPart w:val="67D270B1684B4CEFBE087E4119CA1CF9"/>
          </w:placeholder>
          <w15:color w:val="23D160"/>
          <w15:appearance w15:val="tags"/>
        </w:sdtPr>
        <w:sdtEndPr/>
        <w:sdtContent>
          <w:r w:rsidR="00D917DF" w:rsidRPr="0065789C">
            <w:rPr>
              <w:rFonts w:eastAsia="Times New Roman"/>
              <w:color w:val="CCCCCC"/>
            </w:rPr>
            <w:t>###</w:t>
          </w:r>
        </w:sdtContent>
      </w:sdt>
    </w:p>
    <w:p w14:paraId="697D73C1" w14:textId="66E1207E"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Post-Incident / Reasonable Suspicion Testing</w:t>
      </w:r>
    </w:p>
    <w:p w14:paraId="38FF1BAE" w14:textId="49AB80D2" w:rsidR="00D917DF" w:rsidRPr="0065789C" w:rsidRDefault="00D917DF" w:rsidP="00D917DF">
      <w:pPr>
        <w:spacing w:after="264"/>
      </w:pPr>
      <w:r w:rsidRPr="0065789C">
        <w:t xml:space="preserve">I consent to submit to one or more Drug Tests in the event of my involvement in any accident, incident, or injury that occurs either while I’m performing my job duties for </w:t>
      </w:r>
      <w:sdt>
        <w:sdtPr>
          <w:alias w:val="Field"/>
          <w:tag w:val="FlowField"/>
          <w:id w:val="159782066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or while I am engaged in any business on the Company’s behalf, if </w:t>
      </w:r>
      <w:sdt>
        <w:sdtPr>
          <w:alias w:val="Field"/>
          <w:tag w:val="FlowField"/>
          <w:id w:val="-505210345"/>
          <w:placeholder>
            <w:docPart w:val="DefaultPlaceholder_-1854013440"/>
          </w:placeholder>
          <w15:color w:val="157DEF"/>
        </w:sdtPr>
        <w:sdtEndPr/>
        <w:sdtContent>
          <w:r w:rsidRPr="0065789C">
            <w:rPr>
              <w:rFonts w:eastAsia="Times New Roman"/>
              <w:color w:val="167DF0"/>
            </w:rPr>
            <w:t>{{ text_hr_person }}</w:t>
          </w:r>
        </w:sdtContent>
      </w:sdt>
      <w:r w:rsidRPr="0065789C">
        <w:t xml:space="preserve">, along with another management-level representative at </w:t>
      </w:r>
      <w:sdt>
        <w:sdtPr>
          <w:alias w:val="Field"/>
          <w:tag w:val="FlowField"/>
          <w:id w:val="-1641411293"/>
          <w:placeholder>
            <w:docPart w:val="DefaultPlaceholder_-1854013440"/>
          </w:placeholder>
          <w15:color w:val="157DEF"/>
        </w:sdtPr>
        <w:sdtEndPr/>
        <w:sdtContent>
          <w:r w:rsidRPr="0065789C">
            <w:rPr>
              <w:rFonts w:eastAsia="Times New Roman"/>
              <w:color w:val="167DF0"/>
            </w:rPr>
            <w:t>{{ text_company_short_name }}</w:t>
          </w:r>
        </w:sdtContent>
      </w:sdt>
      <w:r w:rsidRPr="0065789C">
        <w:t>, reasonably believes that I am (or was at the time of the accident, incident, or injury) under the influence of drugs or alcohol.</w:t>
      </w:r>
    </w:p>
    <w:p w14:paraId="5E58AD71" w14:textId="11F8DE0D" w:rsidR="00263931" w:rsidRPr="0065789C" w:rsidRDefault="00DE74D0" w:rsidP="00E56DBE">
      <w:pPr>
        <w:pStyle w:val="Heading1"/>
        <w:spacing w:after="264"/>
      </w:pPr>
      <w:r w:rsidRPr="0065789C">
        <w:fldChar w:fldCharType="begin"/>
      </w:r>
      <w:r w:rsidR="00263931" w:rsidRPr="0065789C">
        <w:instrText xml:space="preserve"> LISTNUM  LegalDefault </w:instrText>
      </w:r>
      <w:r w:rsidRPr="0065789C">
        <w:fldChar w:fldCharType="end"/>
      </w:r>
      <w:r w:rsidR="00F842F8" w:rsidRPr="0065789C">
        <w:br/>
      </w:r>
      <w:r w:rsidR="000D1128" w:rsidRPr="0065789C">
        <w:t>CERTIFIED LABORATORY</w:t>
      </w:r>
    </w:p>
    <w:p w14:paraId="153FA53A" w14:textId="4EBB69A5" w:rsidR="00CE213E" w:rsidRPr="0065789C" w:rsidRDefault="00D917DF" w:rsidP="00E93676">
      <w:pPr>
        <w:spacing w:after="264"/>
      </w:pPr>
      <w:r w:rsidRPr="0065789C">
        <w:t>I acknowledge that the Drug Test(s) will be conducted by a licensed/certified laboratory of the Company’s choosing located as near my job site as is reasonably practicable.</w:t>
      </w:r>
    </w:p>
    <w:p w14:paraId="4A864B57" w14:textId="235E06B7" w:rsidR="00D917DF" w:rsidRPr="0065789C" w:rsidRDefault="00D917DF" w:rsidP="00E93676">
      <w:pPr>
        <w:spacing w:after="264"/>
      </w:pPr>
      <w:r w:rsidRPr="0065789C">
        <w:t>I agree to leave the specific nature of the Drug Test(s) to the laboratory’s discretion, and thus as part of my consent to undergo such case specific Drug Test(s), I agree to provide the facility conducting my Drug Test(s) with a sample of my urine, blood, saliva, hair, and breath, or to participate in any other type of generally accepted Drug Testing procedure, such as a pupil reaction eye test, that the laboratory may request of me.</w:t>
      </w:r>
    </w:p>
    <w:p w14:paraId="45F1A3DF" w14:textId="5A6AF050" w:rsidR="00D917DF" w:rsidRPr="0065789C" w:rsidRDefault="00D917DF" w:rsidP="00E93676">
      <w:pPr>
        <w:spacing w:after="264"/>
      </w:pPr>
      <w:r w:rsidRPr="0065789C">
        <w:t xml:space="preserve">While I provide any required samples (e.g., urine, blood, etc.) for testing, I consent and agree to be monitored by someone of my gender who is employed by the laboratory. I acknowledge and agree that the laboratory will collect and test the relevant samples </w:t>
      </w:r>
      <w:r w:rsidR="008D3876" w:rsidRPr="0065789C">
        <w:t xml:space="preserve">that </w:t>
      </w:r>
      <w:r w:rsidRPr="0065789C">
        <w:t>I provide utilizing generally accepted testing protocols.</w:t>
      </w:r>
    </w:p>
    <w:p w14:paraId="7E577FFF" w14:textId="2BBF6CA2"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Authorization to disclose results / confidentiality</w:t>
      </w:r>
    </w:p>
    <w:p w14:paraId="2FB56223" w14:textId="3473179D" w:rsidR="000D1128" w:rsidRPr="0065789C" w:rsidRDefault="00D917DF" w:rsidP="000D1128">
      <w:pPr>
        <w:spacing w:after="264"/>
      </w:pPr>
      <w:r w:rsidRPr="0065789C">
        <w:t xml:space="preserve">I authorize the licensed/certified laboratory to disclose the results of my Drug Test(s) to </w:t>
      </w:r>
      <w:sdt>
        <w:sdtPr>
          <w:alias w:val="Field"/>
          <w:tag w:val="FlowField"/>
          <w:id w:val="204046852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the results of which the Company shall keep confidential to the extent required by applicable law. As an increased measure to secure the confidentiality of the results of my Drug Test(s), </w:t>
      </w:r>
      <w:sdt>
        <w:sdtPr>
          <w:alias w:val="Field"/>
          <w:tag w:val="FlowField"/>
          <w:id w:val="-156925573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store the results separately from my personnel file.</w:t>
      </w:r>
    </w:p>
    <w:p w14:paraId="18DB3610" w14:textId="374BA117"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COMPENSATION</w:t>
      </w:r>
    </w:p>
    <w:p w14:paraId="492A9629" w14:textId="3639B5CE" w:rsidR="00D917DF" w:rsidRPr="0065789C" w:rsidRDefault="00CA5A76" w:rsidP="00D917DF">
      <w:pPr>
        <w:spacing w:after="264"/>
      </w:pPr>
      <w:sdt>
        <w:sdtPr>
          <w:alias w:val="Show If"/>
          <w:tag w:val="FlowConditionShowIf"/>
          <w:id w:val="1190644363"/>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A629A61" w14:textId="72773E21" w:rsidR="00D917DF" w:rsidRPr="0065789C" w:rsidRDefault="00D917DF" w:rsidP="00D917DF">
      <w:pPr>
        <w:spacing w:after="264"/>
      </w:pPr>
      <w:r w:rsidRPr="0065789C">
        <w:t xml:space="preserve">With respect to purely pre-employment/applicant testing (i.e., I have not yet commenced working for the Company), I acknowledge that </w:t>
      </w:r>
      <w:sdt>
        <w:sdtPr>
          <w:alias w:val="Field"/>
          <w:tag w:val="FlowField"/>
          <w:id w:val="172237452"/>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pay for all costs associated with conducting the Drug Test. </w:t>
      </w:r>
      <w:sdt>
        <w:sdtPr>
          <w:alias w:val="Field"/>
          <w:tag w:val="FlowField"/>
          <w:id w:val="-238097945"/>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not, however, compensate me for the time spent undergoing </w:t>
      </w:r>
      <w:r w:rsidR="0069140D" w:rsidRPr="0065789C">
        <w:t xml:space="preserve">any Drug Testing, </w:t>
      </w:r>
      <w:r w:rsidRPr="0065789C">
        <w:t xml:space="preserve">traveling to </w:t>
      </w:r>
      <w:r w:rsidR="0069140D" w:rsidRPr="0065789C">
        <w:t xml:space="preserve">and from </w:t>
      </w:r>
      <w:r w:rsidRPr="0065789C">
        <w:t xml:space="preserve">the testing facility, </w:t>
      </w:r>
      <w:r w:rsidR="0069140D" w:rsidRPr="0065789C">
        <w:t>or</w:t>
      </w:r>
      <w:r w:rsidRPr="0065789C">
        <w:t xml:space="preserve"> for any miles driven in my vehicle.</w:t>
      </w:r>
    </w:p>
    <w:p w14:paraId="645CEA4B" w14:textId="5B951C02" w:rsidR="00D917DF" w:rsidRPr="0065789C" w:rsidRDefault="00CA5A76" w:rsidP="00D917DF">
      <w:pPr>
        <w:spacing w:after="264"/>
      </w:pPr>
      <w:sdt>
        <w:sdtPr>
          <w:alias w:val="End If"/>
          <w:tag w:val="FlowConditionEndIf"/>
          <w:id w:val="-162479656"/>
          <w:placeholder>
            <w:docPart w:val="59FED684D3C44457964886B24CEC93F4"/>
          </w:placeholder>
          <w15:color w:val="23D160"/>
          <w15:appearance w15:val="tags"/>
        </w:sdtPr>
        <w:sdtEndPr/>
        <w:sdtContent>
          <w:r w:rsidR="00D917DF" w:rsidRPr="0065789C">
            <w:rPr>
              <w:rFonts w:eastAsia="Times New Roman"/>
              <w:color w:val="CCCCCC"/>
            </w:rPr>
            <w:t>###</w:t>
          </w:r>
        </w:sdtContent>
      </w:sdt>
    </w:p>
    <w:p w14:paraId="144E15BE" w14:textId="582A28C0" w:rsidR="0015098C" w:rsidRPr="0065789C" w:rsidRDefault="00D917DF" w:rsidP="00D917DF">
      <w:pPr>
        <w:spacing w:after="264"/>
      </w:pPr>
      <w:r w:rsidRPr="0065789C">
        <w:t>If</w:t>
      </w:r>
      <w:r w:rsidR="0015098C" w:rsidRPr="0065789C">
        <w:t xml:space="preserve"> I am a non-exempt employee (whether my employment is conditional or not) and </w:t>
      </w:r>
      <w:sdt>
        <w:sdtPr>
          <w:alias w:val="Field"/>
          <w:tag w:val="FlowField"/>
          <w:id w:val="-1974826949"/>
          <w:placeholder>
            <w:docPart w:val="DefaultPlaceholder_-1854013440"/>
          </w:placeholder>
          <w15:color w:val="157DEF"/>
        </w:sdtPr>
        <w:sdtEndPr/>
        <w:sdtContent>
          <w:r w:rsidR="0015098C" w:rsidRPr="0065789C">
            <w:rPr>
              <w:rFonts w:eastAsia="Times New Roman"/>
              <w:color w:val="167DF0"/>
            </w:rPr>
            <w:t>{{ text_company_short_name }}</w:t>
          </w:r>
        </w:sdtContent>
      </w:sdt>
      <w:r w:rsidR="0015098C" w:rsidRPr="0065789C">
        <w:t xml:space="preserve"> requests that I undergo one or more Drug Tests, </w:t>
      </w:r>
      <w:r w:rsidRPr="0065789C">
        <w:t xml:space="preserve">then I acknowledge that </w:t>
      </w:r>
      <w:sdt>
        <w:sdtPr>
          <w:alias w:val="Field"/>
          <w:tag w:val="FlowField"/>
          <w:id w:val="213096318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treat all the time I spend undergoing Drug Test(s) (including travel time) as hours worked for purposes of determining whether I’m entitled to receive overtime pay. </w:t>
      </w:r>
    </w:p>
    <w:p w14:paraId="495AA441" w14:textId="5422214B" w:rsidR="000D1128" w:rsidRPr="0065789C" w:rsidRDefault="00D917DF" w:rsidP="00D917DF">
      <w:pPr>
        <w:spacing w:after="264"/>
      </w:pPr>
      <w:r w:rsidRPr="0065789C">
        <w:t>Likewise,</w:t>
      </w:r>
      <w:r w:rsidR="0015098C" w:rsidRPr="0065789C">
        <w:t xml:space="preserve"> </w:t>
      </w:r>
      <w:r w:rsidR="00012BE3" w:rsidRPr="0065789C">
        <w:t xml:space="preserve">regardless of </w:t>
      </w:r>
      <w:r w:rsidR="0015098C" w:rsidRPr="0065789C">
        <w:t>whether I am an exempt or non-exempt employee,</w:t>
      </w:r>
      <w:r w:rsidRPr="0065789C">
        <w:t xml:space="preserve"> I acknowledge that </w:t>
      </w:r>
      <w:sdt>
        <w:sdtPr>
          <w:alias w:val="Field"/>
          <w:tag w:val="FlowField"/>
          <w:id w:val="1676306707"/>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has informed me that it will reimburse me for all miles traveled in my vehicle getting to and from the testing facility at the standard per</w:t>
      </w:r>
      <w:r w:rsidR="0015098C" w:rsidRPr="0065789C">
        <w:t>-</w:t>
      </w:r>
      <w:r w:rsidRPr="0065789C">
        <w:t xml:space="preserve">mile IRS rate, and that </w:t>
      </w:r>
      <w:sdt>
        <w:sdtPr>
          <w:alias w:val="Field"/>
          <w:tag w:val="FlowField"/>
          <w:id w:val="-1907372403"/>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will pay for all costs associated with the Drug Test(s).</w:t>
      </w:r>
    </w:p>
    <w:p w14:paraId="2CCD6D91" w14:textId="458E372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POSITIVE TEST RESULTS</w:t>
      </w:r>
    </w:p>
    <w:p w14:paraId="13702160" w14:textId="0E271208" w:rsidR="0015098C" w:rsidRPr="0065789C" w:rsidRDefault="00CA5A76" w:rsidP="000D1128">
      <w:pPr>
        <w:spacing w:after="264"/>
      </w:pPr>
      <w:sdt>
        <w:sdtPr>
          <w:alias w:val="Show If"/>
          <w:tag w:val="FlowConditionShowIf"/>
          <w:id w:val="1732960066"/>
          <w:placeholder>
            <w:docPart w:val="DefaultPlaceholder_-1854013440"/>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7BE69327" w14:textId="4C66AE50" w:rsidR="000D1128"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 (</w:t>
      </w:r>
      <w:r w:rsidRPr="0065789C">
        <w:rPr>
          <w:i/>
          <w:iCs/>
        </w:rPr>
        <w:t>excluding</w:t>
      </w:r>
      <w:r w:rsidRPr="0065789C">
        <w:t xml:space="preserve"> marijuana, which, for the purpose of </w:t>
      </w:r>
      <w:sdt>
        <w:sdtPr>
          <w:alias w:val="Field"/>
          <w:tag w:val="FlowField"/>
          <w:id w:val="1746061058"/>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t xml:space="preserve"> anti-drug policies, constitutes a prohibited substance).</w:t>
      </w:r>
    </w:p>
    <w:p w14:paraId="56692002" w14:textId="76673370" w:rsidR="0015098C" w:rsidRPr="0065789C" w:rsidRDefault="00CA5A76" w:rsidP="000D1128">
      <w:pPr>
        <w:spacing w:after="264"/>
      </w:pPr>
      <w:sdt>
        <w:sdtPr>
          <w:alias w:val="End If"/>
          <w:tag w:val="FlowConditionEndIf"/>
          <w:id w:val="-522702855"/>
          <w:placeholder>
            <w:docPart w:val="4A3921DAC46345148D92D3662A8918B5"/>
          </w:placeholder>
          <w15:color w:val="23D160"/>
          <w15:appearance w15:val="tags"/>
        </w:sdtPr>
        <w:sdtEndPr/>
        <w:sdtContent>
          <w:r w:rsidR="0015098C" w:rsidRPr="0065789C">
            <w:rPr>
              <w:rFonts w:eastAsia="Times New Roman"/>
              <w:color w:val="CCCCCC"/>
            </w:rPr>
            <w:t>###</w:t>
          </w:r>
        </w:sdtContent>
      </w:sdt>
    </w:p>
    <w:p w14:paraId="2A0788A4" w14:textId="52A081F0" w:rsidR="0015098C" w:rsidRPr="0065789C" w:rsidRDefault="00CA5A76" w:rsidP="000D1128">
      <w:pPr>
        <w:spacing w:after="264"/>
      </w:pPr>
      <w:sdt>
        <w:sdtPr>
          <w:alias w:val="Show If"/>
          <w:tag w:val="FlowConditionShowIf"/>
          <w:id w:val="814224163"/>
          <w:placeholder>
            <w:docPart w:val="3C60DE4BA14445258809F25934FCB0E3"/>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4CEECA6E" w14:textId="19820EFD" w:rsidR="0015098C"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w:t>
      </w:r>
    </w:p>
    <w:p w14:paraId="13EF8F2E" w14:textId="50641A75" w:rsidR="0015098C" w:rsidRPr="0065789C" w:rsidRDefault="00CA5A76" w:rsidP="000D1128">
      <w:pPr>
        <w:spacing w:after="264"/>
      </w:pPr>
      <w:sdt>
        <w:sdtPr>
          <w:alias w:val="End If"/>
          <w:tag w:val="FlowConditionEndIf"/>
          <w:id w:val="-810864621"/>
          <w:placeholder>
            <w:docPart w:val="2A069F862EAC49F48B121275BE727039"/>
          </w:placeholder>
          <w15:color w:val="23D160"/>
          <w15:appearance w15:val="tags"/>
        </w:sdtPr>
        <w:sdtEndPr/>
        <w:sdtContent>
          <w:r w:rsidR="0015098C" w:rsidRPr="0065789C">
            <w:rPr>
              <w:rFonts w:eastAsia="Times New Roman"/>
              <w:color w:val="CCCCCC"/>
            </w:rPr>
            <w:t>###</w:t>
          </w:r>
        </w:sdtContent>
      </w:sdt>
    </w:p>
    <w:p w14:paraId="680786EA" w14:textId="1B99EE7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RELEASE</w:t>
      </w:r>
    </w:p>
    <w:p w14:paraId="5A16E60E" w14:textId="5423DF55" w:rsidR="0015098C" w:rsidRPr="0065789C" w:rsidRDefault="0015098C" w:rsidP="0015098C">
      <w:pPr>
        <w:spacing w:afterLines="0" w:after="0"/>
        <w:rPr>
          <w:rFonts w:eastAsia="Calibri"/>
        </w:rPr>
      </w:pPr>
      <w:r w:rsidRPr="0065789C">
        <w:rPr>
          <w:rFonts w:eastAsia="Calibri"/>
        </w:rPr>
        <w:t xml:space="preserve">I knowingly and voluntarily release </w:t>
      </w:r>
      <w:sdt>
        <w:sdtPr>
          <w:rPr>
            <w:rFonts w:eastAsia="Calibri"/>
          </w:rPr>
          <w:alias w:val="Field"/>
          <w:tag w:val="FlowField"/>
          <w:id w:val="-749186739"/>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from any claims, causes of action, damages, or liabilities related to or arising out of the Drug Test(s), including: (i) actions or inactions taken by the testing facility prior to, during, or after the Drug Test(s); (ii) violations of applicable laws concerning the testing of employees; or (iii) errors committed by the testing facility in the conduct or reporting of any Drug Test results (collectively, “Claims”).</w:t>
      </w:r>
    </w:p>
    <w:p w14:paraId="3B848CFD" w14:textId="77777777" w:rsidR="0015098C" w:rsidRPr="0065789C" w:rsidRDefault="0015098C" w:rsidP="0015098C">
      <w:pPr>
        <w:spacing w:afterLines="0" w:after="0"/>
        <w:rPr>
          <w:rFonts w:eastAsia="Calibri"/>
        </w:rPr>
      </w:pPr>
    </w:p>
    <w:p w14:paraId="7B5DF75C" w14:textId="0894E005" w:rsidR="000D1128" w:rsidRPr="0065789C" w:rsidRDefault="0015098C" w:rsidP="0015098C">
      <w:pPr>
        <w:spacing w:after="264"/>
        <w:rPr>
          <w:rFonts w:eastAsia="Calibri"/>
        </w:rPr>
      </w:pPr>
      <w:bookmarkStart w:id="3" w:name="_Hlk481063620"/>
      <w:r w:rsidRPr="0065789C">
        <w:rPr>
          <w:rFonts w:eastAsia="Calibri"/>
        </w:rPr>
        <w:t>In addition to the above-stated general release, provided that all Drug Tests I undergo are performed according to generally accepted testing standards</w:t>
      </w:r>
      <w:r w:rsidR="00C46A02" w:rsidRPr="0065789C">
        <w:rPr>
          <w:rFonts w:eastAsia="Calibri"/>
        </w:rPr>
        <w:t xml:space="preserve"> and in compliance with this Consent</w:t>
      </w:r>
      <w:r w:rsidRPr="0065789C">
        <w:rPr>
          <w:rFonts w:eastAsia="Calibri"/>
        </w:rPr>
        <w:t xml:space="preserve">, I further agree to waive the provisions of Civil Code section 1542 with respect to any Claims related to my consenting to, or undergoing, the Drug Test(s), as well as the manner in which the Drug Test(s) </w:t>
      </w:r>
      <w:r w:rsidRPr="0065789C">
        <w:t xml:space="preserve">are conducted. I acknowledge that I have been informed of the meaning of </w:t>
      </w:r>
      <w:r w:rsidRPr="0065789C">
        <w:rPr>
          <w:rFonts w:eastAsia="Calibri"/>
        </w:rPr>
        <w:t>Civil Code section 1542, which states that:</w:t>
      </w:r>
      <w:bookmarkEnd w:id="3"/>
    </w:p>
    <w:p w14:paraId="00448E95" w14:textId="5669B117" w:rsidR="0015098C" w:rsidRPr="0065789C" w:rsidRDefault="00B35766" w:rsidP="0015098C">
      <w:pPr>
        <w:spacing w:after="264"/>
        <w:ind w:left="1440" w:right="1440"/>
      </w:pPr>
      <w:r w:rsidRPr="0065789C">
        <w:rPr>
          <w:rFonts w:eastAsia="Calibri"/>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76C42CA" w14:textId="1CCC1279"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FULL UNDERSTANDING</w:t>
      </w:r>
    </w:p>
    <w:p w14:paraId="5BED711D" w14:textId="11CAA9DF" w:rsidR="000D1128" w:rsidRPr="0065789C" w:rsidRDefault="00C46A02" w:rsidP="000D1128">
      <w:pPr>
        <w:spacing w:after="264"/>
      </w:pPr>
      <w:r w:rsidRPr="0065789C">
        <w:rPr>
          <w:rFonts w:eastAsia="Times New Roman"/>
        </w:rPr>
        <w:t>I acknowledge and agree that in signing this Consent, I did so with a firm understanding of its meaning and of my rights. I further acknowledge that I had a reasonable opportunity to address any questions or concerns I had regarding this Consent.</w:t>
      </w:r>
    </w:p>
    <w:p w14:paraId="607B19BB" w14:textId="0FEF295A" w:rsidR="00FE77AB" w:rsidRPr="0065789C" w:rsidRDefault="00FE77AB" w:rsidP="00FE77AB">
      <w:pPr>
        <w:pStyle w:val="NormalEnd"/>
        <w:spacing w:after="264"/>
        <w:jc w:val="center"/>
        <w:rPr>
          <w:sz w:val="20"/>
          <w:szCs w:val="20"/>
        </w:rPr>
      </w:pPr>
      <w:r w:rsidRPr="0065789C">
        <w:rPr>
          <w:sz w:val="20"/>
          <w:szCs w:val="20"/>
        </w:rPr>
        <w:t>REMAINDER OF PAGE</w:t>
      </w:r>
      <w:r w:rsidR="002F6A30" w:rsidRPr="0065789C">
        <w:rPr>
          <w:sz w:val="20"/>
          <w:szCs w:val="20"/>
        </w:rPr>
        <w:t xml:space="preserve"> INTENTIONALLY</w:t>
      </w:r>
      <w:r w:rsidRPr="0065789C">
        <w:rPr>
          <w:sz w:val="20"/>
          <w:szCs w:val="20"/>
        </w:rPr>
        <w:t xml:space="preserve"> LEFT BLANK</w:t>
      </w:r>
    </w:p>
    <w:p w14:paraId="27D789A8" w14:textId="00A3E688" w:rsidR="00FE77AB" w:rsidRPr="0065789C" w:rsidRDefault="00FE77AB">
      <w:pPr>
        <w:spacing w:afterLines="0" w:after="0"/>
        <w:rPr>
          <w:rFonts w:eastAsia="Times New Roman"/>
          <w:szCs w:val="20"/>
        </w:rPr>
      </w:pPr>
      <w:r w:rsidRPr="0065789C">
        <w:rPr>
          <w:rFonts w:eastAsia="Times New Roman"/>
          <w:szCs w:val="20"/>
        </w:rPr>
        <w:br w:type="page"/>
      </w:r>
    </w:p>
    <w:p w14:paraId="5EE91CDB" w14:textId="77777777" w:rsidR="00E93676" w:rsidRPr="0065789C"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65789C" w:rsidRDefault="00E93676" w:rsidP="00F6498F">
      <w:pPr>
        <w:widowControl w:val="0"/>
        <w:spacing w:afterLines="0" w:after="0"/>
        <w:rPr>
          <w:rFonts w:eastAsia="Times New Roman"/>
          <w:szCs w:val="20"/>
        </w:rPr>
      </w:pPr>
    </w:p>
    <w:p w14:paraId="25396A13" w14:textId="709F99E5" w:rsidR="00F6498F" w:rsidRPr="0065789C" w:rsidRDefault="00A55294" w:rsidP="00F6498F">
      <w:pPr>
        <w:widowControl w:val="0"/>
        <w:spacing w:afterLines="0" w:after="0"/>
        <w:rPr>
          <w:rFonts w:eastAsia="Times New Roman"/>
          <w:szCs w:val="20"/>
        </w:rPr>
      </w:pPr>
      <w:r w:rsidRPr="0065789C">
        <w:rPr>
          <w:rFonts w:eastAsia="Times New Roman"/>
          <w:szCs w:val="20"/>
        </w:rPr>
        <w:t xml:space="preserve">I </w:t>
      </w:r>
      <w:r w:rsidR="00F6498F" w:rsidRPr="0065789C">
        <w:rPr>
          <w:rFonts w:eastAsia="Times New Roman"/>
          <w:szCs w:val="20"/>
        </w:rPr>
        <w:t xml:space="preserve">have signed this </w:t>
      </w:r>
      <w:r w:rsidR="0069140D" w:rsidRPr="0065789C">
        <w:rPr>
          <w:rFonts w:eastAsia="Times New Roman"/>
          <w:szCs w:val="20"/>
        </w:rPr>
        <w:t>Consent</w:t>
      </w:r>
      <w:r w:rsidR="00F6498F" w:rsidRPr="0065789C">
        <w:rPr>
          <w:rFonts w:eastAsia="Times New Roman"/>
          <w:szCs w:val="20"/>
        </w:rPr>
        <w:t xml:space="preserve"> as of the date set forth below. </w:t>
      </w:r>
    </w:p>
    <w:p w14:paraId="47CA7047" w14:textId="77777777" w:rsidR="00A55294" w:rsidRPr="0065789C" w:rsidRDefault="00A55294" w:rsidP="00F6498F">
      <w:pPr>
        <w:widowControl w:val="0"/>
        <w:spacing w:afterLines="0" w:after="0"/>
        <w:rPr>
          <w:rFonts w:eastAsia="Times New Roman"/>
          <w:szCs w:val="20"/>
        </w:rPr>
      </w:pPr>
    </w:p>
    <w:p w14:paraId="26A7150C" w14:textId="77777777" w:rsidR="00F6498F" w:rsidRPr="0065789C" w:rsidRDefault="00F6498F" w:rsidP="00F6498F">
      <w:pPr>
        <w:widowControl w:val="0"/>
        <w:spacing w:afterLines="0" w:after="0"/>
        <w:jc w:val="both"/>
        <w:rPr>
          <w:rFonts w:eastAsia="Times New Roman"/>
          <w:szCs w:val="20"/>
        </w:rPr>
      </w:pPr>
    </w:p>
    <w:p w14:paraId="72DF4566" w14:textId="0111D405" w:rsidR="00F6498F" w:rsidRPr="0065789C" w:rsidRDefault="00F6498F" w:rsidP="00F6498F">
      <w:pPr>
        <w:spacing w:afterLines="0" w:after="0"/>
        <w:rPr>
          <w:rFonts w:eastAsia="Times New Roman"/>
          <w:szCs w:val="20"/>
        </w:rPr>
      </w:pPr>
      <w:r w:rsidRPr="0065789C">
        <w:rPr>
          <w:rFonts w:eastAsia="Times New Roman"/>
          <w:szCs w:val="20"/>
        </w:rPr>
        <w:t>Dated:</w:t>
      </w:r>
      <w:r w:rsidR="00997B6A" w:rsidRPr="0065789C">
        <w:t xml:space="preserve"> ___________________</w:t>
      </w:r>
    </w:p>
    <w:p w14:paraId="7A76444D" w14:textId="77777777" w:rsidR="00F6498F" w:rsidRPr="0065789C" w:rsidRDefault="00F6498F" w:rsidP="00F6498F">
      <w:pPr>
        <w:spacing w:afterLines="0" w:after="0"/>
        <w:rPr>
          <w:rFonts w:eastAsia="Times New Roman"/>
          <w:szCs w:val="20"/>
        </w:rPr>
      </w:pPr>
    </w:p>
    <w:p w14:paraId="26272DB1" w14:textId="77777777" w:rsidR="00F6498F" w:rsidRPr="0065789C" w:rsidRDefault="00F6498F" w:rsidP="00F6498F">
      <w:pPr>
        <w:spacing w:afterLines="0" w:after="0"/>
        <w:rPr>
          <w:rFonts w:eastAsia="Times New Roman"/>
          <w:szCs w:val="20"/>
        </w:rPr>
      </w:pPr>
    </w:p>
    <w:p w14:paraId="4810B28C" w14:textId="77777777" w:rsidR="00F6498F" w:rsidRPr="0065789C" w:rsidRDefault="00F6498F" w:rsidP="00F6498F">
      <w:pPr>
        <w:spacing w:afterLines="0" w:after="0"/>
        <w:rPr>
          <w:rFonts w:eastAsia="Times New Roman"/>
          <w:szCs w:val="20"/>
        </w:rPr>
      </w:pPr>
    </w:p>
    <w:p w14:paraId="439E7721" w14:textId="77777777" w:rsidR="00F6498F" w:rsidRPr="0065789C" w:rsidRDefault="00F6498F" w:rsidP="00F6498F">
      <w:pPr>
        <w:spacing w:afterLines="0" w:after="0"/>
        <w:rPr>
          <w:rFonts w:eastAsia="Times New Roman"/>
          <w:szCs w:val="20"/>
        </w:rPr>
      </w:pPr>
      <w:r w:rsidRPr="0065789C">
        <w:rPr>
          <w:rFonts w:eastAsia="Times New Roman"/>
          <w:szCs w:val="20"/>
        </w:rPr>
        <w:t>___________________________________________________</w:t>
      </w:r>
    </w:p>
    <w:p w14:paraId="314D17C3" w14:textId="3FB9B706" w:rsidR="00F6498F" w:rsidRPr="0065789C" w:rsidRDefault="00F6498F" w:rsidP="00F6498F">
      <w:pPr>
        <w:spacing w:afterLines="0" w:after="0"/>
        <w:rPr>
          <w:rFonts w:eastAsia="Times New Roman"/>
          <w:szCs w:val="20"/>
        </w:rPr>
      </w:pPr>
      <w:r w:rsidRPr="0065789C">
        <w:rPr>
          <w:rFonts w:eastAsia="Times New Roman"/>
          <w:szCs w:val="20"/>
        </w:rPr>
        <w:t>[Employee Signature]</w:t>
      </w:r>
    </w:p>
    <w:p w14:paraId="75956775" w14:textId="77777777" w:rsidR="00F6498F" w:rsidRPr="0065789C" w:rsidRDefault="00F6498F" w:rsidP="00F6498F">
      <w:pPr>
        <w:spacing w:afterLines="0" w:after="0"/>
        <w:rPr>
          <w:rFonts w:eastAsia="Times New Roman"/>
          <w:szCs w:val="20"/>
        </w:rPr>
      </w:pPr>
    </w:p>
    <w:p w14:paraId="7FAEE89D" w14:textId="77777777" w:rsidR="00F6498F" w:rsidRPr="0065789C" w:rsidRDefault="00F6498F" w:rsidP="00F6498F">
      <w:pPr>
        <w:spacing w:afterLines="0" w:after="0"/>
        <w:rPr>
          <w:rFonts w:eastAsia="Times New Roman"/>
          <w:szCs w:val="20"/>
        </w:rPr>
      </w:pPr>
    </w:p>
    <w:p w14:paraId="741ECBA3" w14:textId="77777777" w:rsidR="00F6498F" w:rsidRPr="0065789C" w:rsidRDefault="00F6498F" w:rsidP="00F6498F">
      <w:pPr>
        <w:spacing w:afterLines="0" w:after="0"/>
        <w:rPr>
          <w:rFonts w:eastAsia="Times New Roman"/>
          <w:szCs w:val="20"/>
        </w:rPr>
      </w:pPr>
    </w:p>
    <w:p w14:paraId="5C772F1D" w14:textId="681DD044" w:rsidR="00F6498F" w:rsidRPr="0065789C" w:rsidRDefault="00F6498F" w:rsidP="00F6498F">
      <w:pPr>
        <w:spacing w:afterLines="0" w:after="0"/>
        <w:rPr>
          <w:rFonts w:eastAsia="Times New Roman"/>
          <w:iCs/>
          <w:szCs w:val="20"/>
        </w:rPr>
      </w:pPr>
      <w:r w:rsidRPr="0065789C">
        <w:rPr>
          <w:rFonts w:eastAsia="Times New Roman"/>
          <w:szCs w:val="20"/>
        </w:rPr>
        <w:t>___________________________________________________</w:t>
      </w:r>
      <w:r w:rsidRPr="0065789C">
        <w:rPr>
          <w:rFonts w:eastAsia="Times New Roman"/>
          <w:szCs w:val="20"/>
        </w:rPr>
        <w:br/>
      </w:r>
      <w:r w:rsidRPr="0065789C">
        <w:rPr>
          <w:rFonts w:eastAsia="Times New Roman"/>
          <w:iCs/>
          <w:szCs w:val="20"/>
        </w:rPr>
        <w:t>[Employee Printed Name]</w:t>
      </w:r>
    </w:p>
    <w:p w14:paraId="5ACBBE0F" w14:textId="77777777" w:rsidR="00DA6797" w:rsidRPr="0065789C" w:rsidRDefault="00DA6797" w:rsidP="00F6498F">
      <w:pPr>
        <w:spacing w:afterLines="0" w:after="0"/>
        <w:rPr>
          <w:rFonts w:eastAsia="Times New Roman"/>
          <w:iCs/>
          <w:szCs w:val="20"/>
        </w:rPr>
      </w:pPr>
    </w:p>
    <w:p w14:paraId="729548A9" w14:textId="77777777" w:rsidR="00DA6797" w:rsidRPr="0065789C" w:rsidRDefault="00DA6797" w:rsidP="00DA6797">
      <w:pPr>
        <w:shd w:val="clear" w:color="auto" w:fill="000099"/>
        <w:spacing w:afterLines="0" w:after="0"/>
        <w:contextualSpacing/>
        <w:jc w:val="center"/>
        <w:rPr>
          <w:rFonts w:eastAsia="Times New Roman"/>
          <w:b/>
          <w:color w:val="000099"/>
          <w:sz w:val="16"/>
          <w:szCs w:val="16"/>
        </w:rPr>
      </w:pPr>
    </w:p>
    <w:p w14:paraId="40217107" w14:textId="631E6C90" w:rsidR="00E93676" w:rsidRPr="0065789C" w:rsidRDefault="00E93676" w:rsidP="00F6498F">
      <w:pPr>
        <w:spacing w:afterLines="0" w:after="0"/>
        <w:rPr>
          <w:rFonts w:eastAsia="Times New Roman"/>
          <w:szCs w:val="20"/>
        </w:rPr>
      </w:pPr>
    </w:p>
    <w:sdt>
      <w:sdtPr>
        <w:rPr>
          <w:rFonts w:eastAsia="Times New Roman"/>
          <w:szCs w:val="20"/>
        </w:rPr>
        <w:alias w:val="Attachment"/>
        <w:tag w:val="FlowAttachment"/>
        <w:id w:val="1108547197"/>
        <w:placeholder>
          <w:docPart w:val="DefaultPlaceholder_-1854013440"/>
        </w:placeholder>
        <w15:color w:val="209CEE"/>
      </w:sdtPr>
      <w:sdtEndPr/>
      <w:sdtContent>
        <w:p w14:paraId="2137BE89" w14:textId="20AA58CE" w:rsidR="00DA6797" w:rsidRDefault="00DA6797" w:rsidP="00F6498F">
          <w:pPr>
            <w:spacing w:afterLines="0" w:after="0"/>
            <w:rPr>
              <w:rFonts w:eastAsia="Times New Roman"/>
              <w:szCs w:val="20"/>
            </w:rPr>
          </w:pPr>
          <w:r w:rsidRPr="0065789C">
            <w:rPr>
              <w:rFonts w:eastAsia="Times New Roman"/>
              <w:color w:val="A0A0A0"/>
            </w:rPr>
            <w:t xml:space="preserve">&lt;!-- </w:t>
          </w:r>
          <w:r w:rsidRPr="0065789C">
            <w:rPr>
              <w:rFonts w:eastAsia="Times New Roman"/>
              <w:color w:val="FF8400"/>
            </w:rPr>
            <w:t>attach template=</w:t>
          </w:r>
          <w:r w:rsidRPr="0065789C">
            <w:rPr>
              <w:rFonts w:eastAsia="Times New Roman"/>
              <w:color w:val="56DB3A"/>
            </w:rPr>
            <w:t>'client_letter_drug_testing_employees'</w:t>
          </w:r>
          <w:r w:rsidRPr="0065789C">
            <w:rPr>
              <w:rFonts w:eastAsia="Times New Roman"/>
            </w:rPr>
            <w:t xml:space="preserve"> </w:t>
          </w:r>
          <w:r w:rsidRPr="0065789C">
            <w:rPr>
              <w:rFonts w:eastAsia="Times New Roman"/>
              <w:color w:val="A0A0A0"/>
            </w:rPr>
            <w:t>--&gt;</w:t>
          </w:r>
        </w:p>
      </w:sdtContent>
    </w:sdt>
    <w:sectPr w:rsidR="00DA6797"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EDF5" w14:textId="77777777" w:rsidR="00A22961" w:rsidRDefault="00A22961" w:rsidP="00FA74B4">
      <w:pPr>
        <w:spacing w:after="264"/>
      </w:pPr>
      <w:r>
        <w:separator/>
      </w:r>
    </w:p>
  </w:endnote>
  <w:endnote w:type="continuationSeparator" w:id="0">
    <w:p w14:paraId="5D79A48C" w14:textId="77777777" w:rsidR="00A22961" w:rsidRDefault="00A2296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04"/>
    </w:tblGrid>
    <w:tr w:rsidR="007321BC" w:rsidRPr="007321BC" w14:paraId="1417EF85" w14:textId="77777777" w:rsidTr="007321BC">
      <w:tc>
        <w:tcPr>
          <w:tcW w:w="5041" w:type="dxa"/>
        </w:tcPr>
        <w:p w14:paraId="0CA10372" w14:textId="754C716B" w:rsidR="007321BC" w:rsidRPr="007321BC" w:rsidRDefault="003D42A2" w:rsidP="007321BC">
          <w:pPr>
            <w:widowControl w:val="0"/>
            <w:spacing w:afterLines="0" w:after="0"/>
            <w:rPr>
              <w:sz w:val="18"/>
              <w:szCs w:val="18"/>
            </w:rPr>
          </w:pPr>
          <w:r>
            <w:rPr>
              <w:b/>
              <w:color w:val="000099"/>
              <w:sz w:val="18"/>
              <w:szCs w:val="18"/>
            </w:rPr>
            <w:t>______________________________________________________</w:t>
          </w:r>
          <w:r>
            <w:rPr>
              <w:b/>
              <w:color w:val="000099"/>
              <w:sz w:val="18"/>
              <w:szCs w:val="18"/>
            </w:rPr>
            <w:br/>
          </w:r>
          <w:r>
            <w:rPr>
              <w:b/>
              <w:color w:val="000099"/>
            </w:rPr>
            <w:br/>
          </w:r>
          <w:r w:rsidR="007321BC" w:rsidRPr="007321BC">
            <w:rPr>
              <w:sz w:val="18"/>
              <w:szCs w:val="18"/>
            </w:rPr>
            <w:t>____________</w:t>
          </w:r>
        </w:p>
        <w:p w14:paraId="180DD135" w14:textId="77777777" w:rsidR="007321BC" w:rsidRPr="007321BC" w:rsidRDefault="007321BC" w:rsidP="007321BC">
          <w:pPr>
            <w:widowControl w:val="0"/>
            <w:spacing w:afterLines="0" w:after="0"/>
            <w:rPr>
              <w:sz w:val="18"/>
              <w:szCs w:val="18"/>
            </w:rPr>
          </w:pPr>
          <w:r w:rsidRPr="007321BC">
            <w:rPr>
              <w:sz w:val="18"/>
              <w:szCs w:val="18"/>
            </w:rPr>
            <w:t xml:space="preserve">Emp. Initials </w:t>
          </w:r>
        </w:p>
      </w:tc>
      <w:tc>
        <w:tcPr>
          <w:tcW w:w="5039" w:type="dxa"/>
        </w:tcPr>
        <w:p w14:paraId="14A170A4" w14:textId="77777777" w:rsidR="007321BC" w:rsidRDefault="007321BC" w:rsidP="007321BC">
          <w:pPr>
            <w:widowControl w:val="0"/>
            <w:spacing w:afterLines="0" w:after="0"/>
            <w:jc w:val="right"/>
            <w:rPr>
              <w:b/>
              <w:color w:val="000099"/>
              <w:sz w:val="18"/>
              <w:szCs w:val="18"/>
            </w:rPr>
          </w:pPr>
        </w:p>
        <w:p w14:paraId="748BAF1F" w14:textId="77777777" w:rsidR="007321BC" w:rsidRDefault="007321BC" w:rsidP="007321BC">
          <w:pPr>
            <w:widowControl w:val="0"/>
            <w:spacing w:afterLines="0" w:after="0"/>
            <w:jc w:val="right"/>
            <w:rPr>
              <w:b/>
              <w:color w:val="000099"/>
              <w:sz w:val="18"/>
              <w:szCs w:val="18"/>
            </w:rPr>
          </w:pPr>
        </w:p>
        <w:p w14:paraId="42FBD25C" w14:textId="77777777" w:rsidR="007321BC" w:rsidRDefault="007321BC" w:rsidP="007321BC">
          <w:pPr>
            <w:widowControl w:val="0"/>
            <w:spacing w:afterLines="0" w:after="0"/>
            <w:jc w:val="right"/>
            <w:rPr>
              <w:b/>
              <w:color w:val="000099"/>
              <w:sz w:val="18"/>
              <w:szCs w:val="18"/>
            </w:rPr>
          </w:pPr>
        </w:p>
        <w:p w14:paraId="651F98D9" w14:textId="2357A493" w:rsidR="007321BC" w:rsidRPr="007321BC" w:rsidRDefault="007321BC" w:rsidP="007321BC">
          <w:pPr>
            <w:widowControl w:val="0"/>
            <w:spacing w:afterLines="0" w:after="0"/>
            <w:jc w:val="right"/>
            <w:rPr>
              <w:b/>
              <w:color w:val="000099"/>
              <w:sz w:val="18"/>
              <w:szCs w:val="18"/>
            </w:rPr>
          </w:pPr>
          <w:r>
            <w:rPr>
              <w:b/>
              <w:color w:val="000099"/>
              <w:sz w:val="18"/>
              <w:szCs w:val="18"/>
            </w:rPr>
            <w:t>Drug Testing Consent Form</w:t>
          </w:r>
        </w:p>
        <w:p w14:paraId="08379853" w14:textId="77777777" w:rsidR="007321BC" w:rsidRPr="007321BC" w:rsidRDefault="007321BC" w:rsidP="007321BC">
          <w:pPr>
            <w:widowControl w:val="0"/>
            <w:spacing w:afterLines="0" w:after="0"/>
            <w:jc w:val="right"/>
            <w:rPr>
              <w:vanish/>
              <w:sz w:val="18"/>
              <w:szCs w:val="18"/>
            </w:rPr>
          </w:pPr>
          <w:r w:rsidRPr="007321BC">
            <w:rPr>
              <w:sz w:val="18"/>
              <w:szCs w:val="18"/>
            </w:rPr>
            <w:t xml:space="preserve">Page </w:t>
          </w:r>
          <w:r w:rsidRPr="007321BC">
            <w:rPr>
              <w:sz w:val="18"/>
              <w:szCs w:val="18"/>
            </w:rPr>
            <w:pgNum/>
          </w:r>
          <w:r w:rsidRPr="007321BC">
            <w:rPr>
              <w:sz w:val="18"/>
              <w:szCs w:val="18"/>
            </w:rPr>
            <w:t xml:space="preserve"> of </w:t>
          </w:r>
          <w:r w:rsidRPr="007321BC">
            <w:rPr>
              <w:sz w:val="18"/>
              <w:szCs w:val="18"/>
            </w:rPr>
            <w:fldChar w:fldCharType="begin"/>
          </w:r>
          <w:r w:rsidRPr="007321BC">
            <w:rPr>
              <w:sz w:val="18"/>
              <w:szCs w:val="18"/>
            </w:rPr>
            <w:instrText xml:space="preserve"> NUMPAGES  \* Arabic  \* MERGEFORMAT </w:instrText>
          </w:r>
          <w:r w:rsidRPr="007321BC">
            <w:rPr>
              <w:sz w:val="18"/>
              <w:szCs w:val="18"/>
            </w:rPr>
            <w:fldChar w:fldCharType="separate"/>
          </w:r>
          <w:r w:rsidRPr="007321BC">
            <w:rPr>
              <w:noProof/>
              <w:sz w:val="18"/>
              <w:szCs w:val="18"/>
            </w:rPr>
            <w:t>9</w:t>
          </w:r>
          <w:r w:rsidRPr="007321BC">
            <w:rPr>
              <w:noProof/>
              <w:sz w:val="18"/>
              <w:szCs w:val="18"/>
            </w:rPr>
            <w:fldChar w:fldCharType="end"/>
          </w:r>
        </w:p>
        <w:p w14:paraId="57DB534F" w14:textId="77777777" w:rsidR="007321BC" w:rsidRPr="007321BC" w:rsidRDefault="007321BC" w:rsidP="007321BC">
          <w:pPr>
            <w:widowControl w:val="0"/>
            <w:spacing w:afterLines="0" w:after="0" w:line="0" w:lineRule="atLeast"/>
            <w:jc w:val="right"/>
            <w:rPr>
              <w:sz w:val="18"/>
              <w:szCs w:val="18"/>
            </w:rPr>
          </w:pPr>
        </w:p>
      </w:tc>
    </w:tr>
  </w:tbl>
  <w:p w14:paraId="3A25275B" w14:textId="3DBA0E9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161A" w14:textId="77777777" w:rsidR="00A22961" w:rsidRDefault="00A22961" w:rsidP="00FA74B4">
      <w:pPr>
        <w:spacing w:after="264"/>
      </w:pPr>
      <w:r>
        <w:separator/>
      </w:r>
    </w:p>
  </w:footnote>
  <w:footnote w:type="continuationSeparator" w:id="0">
    <w:p w14:paraId="69A99BEE" w14:textId="77777777" w:rsidR="00A22961" w:rsidRDefault="00A2296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2BE3"/>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1128"/>
    <w:rsid w:val="000D2E4C"/>
    <w:rsid w:val="000D5075"/>
    <w:rsid w:val="000D5406"/>
    <w:rsid w:val="000D5A3E"/>
    <w:rsid w:val="000D5E97"/>
    <w:rsid w:val="000D6027"/>
    <w:rsid w:val="000D60BB"/>
    <w:rsid w:val="000D6108"/>
    <w:rsid w:val="000D629D"/>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A7B"/>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27B"/>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98C"/>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AE4"/>
    <w:rsid w:val="00291B06"/>
    <w:rsid w:val="00291D4B"/>
    <w:rsid w:val="0029309C"/>
    <w:rsid w:val="002953E1"/>
    <w:rsid w:val="00296188"/>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28C"/>
    <w:rsid w:val="003213A2"/>
    <w:rsid w:val="00322199"/>
    <w:rsid w:val="00322C0C"/>
    <w:rsid w:val="00324477"/>
    <w:rsid w:val="0032464D"/>
    <w:rsid w:val="00325676"/>
    <w:rsid w:val="003261E5"/>
    <w:rsid w:val="003271C3"/>
    <w:rsid w:val="003275E6"/>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A61BB"/>
    <w:rsid w:val="003B0762"/>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0A4"/>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2E58"/>
    <w:rsid w:val="004E3808"/>
    <w:rsid w:val="004E4278"/>
    <w:rsid w:val="004E45BC"/>
    <w:rsid w:val="004E7640"/>
    <w:rsid w:val="004F0401"/>
    <w:rsid w:val="004F0AA2"/>
    <w:rsid w:val="004F21EB"/>
    <w:rsid w:val="004F31D2"/>
    <w:rsid w:val="004F4AB7"/>
    <w:rsid w:val="004F64AD"/>
    <w:rsid w:val="004F6DE2"/>
    <w:rsid w:val="004F74AF"/>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7F3"/>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5A95"/>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07F2"/>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60FA"/>
    <w:rsid w:val="0064701A"/>
    <w:rsid w:val="00652C4C"/>
    <w:rsid w:val="00652FAA"/>
    <w:rsid w:val="00653CDC"/>
    <w:rsid w:val="00655087"/>
    <w:rsid w:val="006560D4"/>
    <w:rsid w:val="0065644C"/>
    <w:rsid w:val="00656D7E"/>
    <w:rsid w:val="0065789C"/>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140D"/>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4D4"/>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21BC"/>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18D0"/>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97BE8"/>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37D6"/>
    <w:rsid w:val="008D3876"/>
    <w:rsid w:val="008D538E"/>
    <w:rsid w:val="008D5B2C"/>
    <w:rsid w:val="008D6AD1"/>
    <w:rsid w:val="008D73F1"/>
    <w:rsid w:val="008E113F"/>
    <w:rsid w:val="008E1897"/>
    <w:rsid w:val="008E429B"/>
    <w:rsid w:val="008E4A8E"/>
    <w:rsid w:val="008E530A"/>
    <w:rsid w:val="008E5523"/>
    <w:rsid w:val="008E5650"/>
    <w:rsid w:val="008E5997"/>
    <w:rsid w:val="008E5D72"/>
    <w:rsid w:val="008F073C"/>
    <w:rsid w:val="008F0817"/>
    <w:rsid w:val="008F5D86"/>
    <w:rsid w:val="008F63A9"/>
    <w:rsid w:val="008F6C19"/>
    <w:rsid w:val="008F7440"/>
    <w:rsid w:val="008F7494"/>
    <w:rsid w:val="00900F01"/>
    <w:rsid w:val="00901B1F"/>
    <w:rsid w:val="00902A98"/>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B6A"/>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2961"/>
    <w:rsid w:val="00A276F4"/>
    <w:rsid w:val="00A300EE"/>
    <w:rsid w:val="00A301F4"/>
    <w:rsid w:val="00A30CFB"/>
    <w:rsid w:val="00A31425"/>
    <w:rsid w:val="00A33A0C"/>
    <w:rsid w:val="00A4002F"/>
    <w:rsid w:val="00A444DB"/>
    <w:rsid w:val="00A44BDF"/>
    <w:rsid w:val="00A452B7"/>
    <w:rsid w:val="00A470E9"/>
    <w:rsid w:val="00A508F3"/>
    <w:rsid w:val="00A55294"/>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16D9B"/>
    <w:rsid w:val="00B20FA2"/>
    <w:rsid w:val="00B21A99"/>
    <w:rsid w:val="00B2245B"/>
    <w:rsid w:val="00B24236"/>
    <w:rsid w:val="00B24FAF"/>
    <w:rsid w:val="00B250F8"/>
    <w:rsid w:val="00B255C4"/>
    <w:rsid w:val="00B26C54"/>
    <w:rsid w:val="00B27688"/>
    <w:rsid w:val="00B3326D"/>
    <w:rsid w:val="00B35656"/>
    <w:rsid w:val="00B3572F"/>
    <w:rsid w:val="00B35766"/>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A0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6C"/>
    <w:rsid w:val="00CA44DD"/>
    <w:rsid w:val="00CA5A76"/>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DF"/>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797"/>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A77A5"/>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table" w:customStyle="1" w:styleId="TableGrid2">
    <w:name w:val="Table Grid2"/>
    <w:basedOn w:val="TableNormal"/>
    <w:next w:val="TableGrid"/>
    <w:rsid w:val="007321B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9427923">
      <w:bodyDiv w:val="1"/>
      <w:marLeft w:val="0"/>
      <w:marRight w:val="0"/>
      <w:marTop w:val="0"/>
      <w:marBottom w:val="0"/>
      <w:divBdr>
        <w:top w:val="none" w:sz="0" w:space="0" w:color="auto"/>
        <w:left w:val="none" w:sz="0" w:space="0" w:color="auto"/>
        <w:bottom w:val="none" w:sz="0" w:space="0" w:color="auto"/>
        <w:right w:val="none" w:sz="0" w:space="0" w:color="auto"/>
      </w:divBdr>
    </w:div>
    <w:div w:id="29458246">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1945655">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0538870">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462695">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66558823">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419623">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060747">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041974">
      <w:bodyDiv w:val="1"/>
      <w:marLeft w:val="0"/>
      <w:marRight w:val="0"/>
      <w:marTop w:val="0"/>
      <w:marBottom w:val="0"/>
      <w:divBdr>
        <w:top w:val="none" w:sz="0" w:space="0" w:color="auto"/>
        <w:left w:val="none" w:sz="0" w:space="0" w:color="auto"/>
        <w:bottom w:val="none" w:sz="0" w:space="0" w:color="auto"/>
        <w:right w:val="none" w:sz="0" w:space="0" w:color="auto"/>
      </w:divBdr>
    </w:div>
    <w:div w:id="339160200">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76515016">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5781205">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20976">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014657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19470591">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46646164">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2541012">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47259">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4461556">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45013553">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303713">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5130235">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3992418">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951473">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1844420">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5092229">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072699">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0378781">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79845260">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662342">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084859">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7623286">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6381603">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3529149">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8607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7652536">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1772085">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258189">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5429645">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826717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659391">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4301853">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6535828">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335023">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27959">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683815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7932294">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78796648">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1536">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482030">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2101180">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021055">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 w:id="2137407030">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8F40EA0736CE4C53806D67870534F2F8"/>
        <w:category>
          <w:name w:val="General"/>
          <w:gallery w:val="placeholder"/>
        </w:category>
        <w:types>
          <w:type w:val="bbPlcHdr"/>
        </w:types>
        <w:behaviors>
          <w:behavior w:val="content"/>
        </w:behaviors>
        <w:guid w:val="{83E719DF-B5EE-4F99-9587-BE83D18E12A7}"/>
      </w:docPartPr>
      <w:docPartBody>
        <w:p w:rsidR="00443E99" w:rsidRDefault="004871A4" w:rsidP="004871A4">
          <w:pPr>
            <w:pStyle w:val="8F40EA0736CE4C53806D67870534F2F8"/>
          </w:pPr>
          <w:r w:rsidRPr="00F722FF">
            <w:rPr>
              <w:rStyle w:val="PlaceholderText"/>
            </w:rPr>
            <w:t>Click or tap here to enter text.</w:t>
          </w:r>
        </w:p>
      </w:docPartBody>
    </w:docPart>
    <w:docPart>
      <w:docPartPr>
        <w:name w:val="2D2EC303EC57483AAF863174BB2D601F"/>
        <w:category>
          <w:name w:val="General"/>
          <w:gallery w:val="placeholder"/>
        </w:category>
        <w:types>
          <w:type w:val="bbPlcHdr"/>
        </w:types>
        <w:behaviors>
          <w:behavior w:val="content"/>
        </w:behaviors>
        <w:guid w:val="{E4816E39-019A-458F-96F9-6F00D93C2D22}"/>
      </w:docPartPr>
      <w:docPartBody>
        <w:p w:rsidR="00443E99" w:rsidRDefault="004871A4" w:rsidP="004871A4">
          <w:pPr>
            <w:pStyle w:val="2D2EC303EC57483AAF863174BB2D601F"/>
          </w:pPr>
          <w:r w:rsidRPr="00F722FF">
            <w:rPr>
              <w:rStyle w:val="PlaceholderText"/>
            </w:rPr>
            <w:t>Click or tap here to enter text.</w:t>
          </w:r>
        </w:p>
      </w:docPartBody>
    </w:docPart>
    <w:docPart>
      <w:docPartPr>
        <w:name w:val="F2A70E51AFD74E80B0139AEB85AEBE78"/>
        <w:category>
          <w:name w:val="General"/>
          <w:gallery w:val="placeholder"/>
        </w:category>
        <w:types>
          <w:type w:val="bbPlcHdr"/>
        </w:types>
        <w:behaviors>
          <w:behavior w:val="content"/>
        </w:behaviors>
        <w:guid w:val="{B010982E-9CD8-4AFD-804E-6E931C9C6F7E}"/>
      </w:docPartPr>
      <w:docPartBody>
        <w:p w:rsidR="00443E99" w:rsidRDefault="004871A4" w:rsidP="004871A4">
          <w:pPr>
            <w:pStyle w:val="F2A70E51AFD74E80B0139AEB85AEBE78"/>
          </w:pPr>
          <w:r w:rsidRPr="00F722FF">
            <w:rPr>
              <w:rStyle w:val="PlaceholderText"/>
            </w:rPr>
            <w:t>Click or tap here to enter text.</w:t>
          </w:r>
        </w:p>
      </w:docPartBody>
    </w:docPart>
    <w:docPart>
      <w:docPartPr>
        <w:name w:val="E52ECFEBA57F4AB0BA8B7582B0429048"/>
        <w:category>
          <w:name w:val="General"/>
          <w:gallery w:val="placeholder"/>
        </w:category>
        <w:types>
          <w:type w:val="bbPlcHdr"/>
        </w:types>
        <w:behaviors>
          <w:behavior w:val="content"/>
        </w:behaviors>
        <w:guid w:val="{48E3E91D-4322-40D9-ABAC-A43262C8BA97}"/>
      </w:docPartPr>
      <w:docPartBody>
        <w:p w:rsidR="00443E99" w:rsidRDefault="004871A4" w:rsidP="004871A4">
          <w:pPr>
            <w:pStyle w:val="E52ECFEBA57F4AB0BA8B7582B0429048"/>
          </w:pPr>
          <w:r w:rsidRPr="00F722FF">
            <w:rPr>
              <w:rStyle w:val="PlaceholderText"/>
            </w:rPr>
            <w:t>Click or tap here to enter text.</w:t>
          </w:r>
        </w:p>
      </w:docPartBody>
    </w:docPart>
    <w:docPart>
      <w:docPartPr>
        <w:name w:val="8DD6C49E4ECE4727B150A413C4F09670"/>
        <w:category>
          <w:name w:val="General"/>
          <w:gallery w:val="placeholder"/>
        </w:category>
        <w:types>
          <w:type w:val="bbPlcHdr"/>
        </w:types>
        <w:behaviors>
          <w:behavior w:val="content"/>
        </w:behaviors>
        <w:guid w:val="{67F4ECAE-ACB4-4B5F-9C14-4128B320773C}"/>
      </w:docPartPr>
      <w:docPartBody>
        <w:p w:rsidR="00443E99" w:rsidRDefault="004871A4" w:rsidP="004871A4">
          <w:pPr>
            <w:pStyle w:val="8DD6C49E4ECE4727B150A413C4F09670"/>
          </w:pPr>
          <w:r w:rsidRPr="00F722FF">
            <w:rPr>
              <w:rStyle w:val="PlaceholderText"/>
            </w:rPr>
            <w:t>Click or tap here to enter text.</w:t>
          </w:r>
        </w:p>
      </w:docPartBody>
    </w:docPart>
    <w:docPart>
      <w:docPartPr>
        <w:name w:val="9F07F54317A24C5A960B16EEF3455F08"/>
        <w:category>
          <w:name w:val="General"/>
          <w:gallery w:val="placeholder"/>
        </w:category>
        <w:types>
          <w:type w:val="bbPlcHdr"/>
        </w:types>
        <w:behaviors>
          <w:behavior w:val="content"/>
        </w:behaviors>
        <w:guid w:val="{92432587-5BD3-436F-9717-07FE7FEBC017}"/>
      </w:docPartPr>
      <w:docPartBody>
        <w:p w:rsidR="00443E99" w:rsidRDefault="004871A4" w:rsidP="004871A4">
          <w:pPr>
            <w:pStyle w:val="9F07F54317A24C5A960B16EEF3455F08"/>
          </w:pPr>
          <w:r w:rsidRPr="00F722FF">
            <w:rPr>
              <w:rStyle w:val="PlaceholderText"/>
            </w:rPr>
            <w:t>Click or tap here to enter text.</w:t>
          </w:r>
        </w:p>
      </w:docPartBody>
    </w:docPart>
    <w:docPart>
      <w:docPartPr>
        <w:name w:val="67D270B1684B4CEFBE087E4119CA1CF9"/>
        <w:category>
          <w:name w:val="General"/>
          <w:gallery w:val="placeholder"/>
        </w:category>
        <w:types>
          <w:type w:val="bbPlcHdr"/>
        </w:types>
        <w:behaviors>
          <w:behavior w:val="content"/>
        </w:behaviors>
        <w:guid w:val="{81F999BD-108F-43BD-8517-79D2FF226117}"/>
      </w:docPartPr>
      <w:docPartBody>
        <w:p w:rsidR="00443E99" w:rsidRDefault="004871A4" w:rsidP="004871A4">
          <w:pPr>
            <w:pStyle w:val="67D270B1684B4CEFBE087E4119CA1CF9"/>
          </w:pPr>
          <w:r w:rsidRPr="00F722FF">
            <w:rPr>
              <w:rStyle w:val="PlaceholderText"/>
            </w:rPr>
            <w:t>Click or tap here to enter text.</w:t>
          </w:r>
        </w:p>
      </w:docPartBody>
    </w:docPart>
    <w:docPart>
      <w:docPartPr>
        <w:name w:val="0F3275336DFE4C5CBF0A435DD7122E9E"/>
        <w:category>
          <w:name w:val="General"/>
          <w:gallery w:val="placeholder"/>
        </w:category>
        <w:types>
          <w:type w:val="bbPlcHdr"/>
        </w:types>
        <w:behaviors>
          <w:behavior w:val="content"/>
        </w:behaviors>
        <w:guid w:val="{6CE2396A-4A79-4C33-A4CB-F8E1E4877683}"/>
      </w:docPartPr>
      <w:docPartBody>
        <w:p w:rsidR="00443E99" w:rsidRDefault="004871A4" w:rsidP="004871A4">
          <w:pPr>
            <w:pStyle w:val="0F3275336DFE4C5CBF0A435DD7122E9E"/>
          </w:pPr>
          <w:r w:rsidRPr="00F722FF">
            <w:rPr>
              <w:rStyle w:val="PlaceholderText"/>
            </w:rPr>
            <w:t>Click or tap here to enter text.</w:t>
          </w:r>
        </w:p>
      </w:docPartBody>
    </w:docPart>
    <w:docPart>
      <w:docPartPr>
        <w:name w:val="59FED684D3C44457964886B24CEC93F4"/>
        <w:category>
          <w:name w:val="General"/>
          <w:gallery w:val="placeholder"/>
        </w:category>
        <w:types>
          <w:type w:val="bbPlcHdr"/>
        </w:types>
        <w:behaviors>
          <w:behavior w:val="content"/>
        </w:behaviors>
        <w:guid w:val="{CBD56D7E-9502-4032-A1B5-41352845C5AB}"/>
      </w:docPartPr>
      <w:docPartBody>
        <w:p w:rsidR="00443E99" w:rsidRDefault="004871A4" w:rsidP="004871A4">
          <w:pPr>
            <w:pStyle w:val="59FED684D3C44457964886B24CEC93F4"/>
          </w:pPr>
          <w:r w:rsidRPr="00F722FF">
            <w:rPr>
              <w:rStyle w:val="PlaceholderText"/>
            </w:rPr>
            <w:t>Click or tap here to enter text.</w:t>
          </w:r>
        </w:p>
      </w:docPartBody>
    </w:docPart>
    <w:docPart>
      <w:docPartPr>
        <w:name w:val="4A3921DAC46345148D92D3662A8918B5"/>
        <w:category>
          <w:name w:val="General"/>
          <w:gallery w:val="placeholder"/>
        </w:category>
        <w:types>
          <w:type w:val="bbPlcHdr"/>
        </w:types>
        <w:behaviors>
          <w:behavior w:val="content"/>
        </w:behaviors>
        <w:guid w:val="{3C43EE41-FC9D-4F30-AE20-2489C48C46F7}"/>
      </w:docPartPr>
      <w:docPartBody>
        <w:p w:rsidR="00443E99" w:rsidRDefault="004871A4" w:rsidP="004871A4">
          <w:pPr>
            <w:pStyle w:val="4A3921DAC46345148D92D3662A8918B5"/>
          </w:pPr>
          <w:r w:rsidRPr="00F722FF">
            <w:rPr>
              <w:rStyle w:val="PlaceholderText"/>
            </w:rPr>
            <w:t>Click or tap here to enter text.</w:t>
          </w:r>
        </w:p>
      </w:docPartBody>
    </w:docPart>
    <w:docPart>
      <w:docPartPr>
        <w:name w:val="3C60DE4BA14445258809F25934FCB0E3"/>
        <w:category>
          <w:name w:val="General"/>
          <w:gallery w:val="placeholder"/>
        </w:category>
        <w:types>
          <w:type w:val="bbPlcHdr"/>
        </w:types>
        <w:behaviors>
          <w:behavior w:val="content"/>
        </w:behaviors>
        <w:guid w:val="{18C10299-18D8-4E30-9904-433E6926C4A3}"/>
      </w:docPartPr>
      <w:docPartBody>
        <w:p w:rsidR="00443E99" w:rsidRDefault="004871A4" w:rsidP="004871A4">
          <w:pPr>
            <w:pStyle w:val="3C60DE4BA14445258809F25934FCB0E3"/>
          </w:pPr>
          <w:r w:rsidRPr="00F722FF">
            <w:rPr>
              <w:rStyle w:val="PlaceholderText"/>
            </w:rPr>
            <w:t>Click or tap here to enter text.</w:t>
          </w:r>
        </w:p>
      </w:docPartBody>
    </w:docPart>
    <w:docPart>
      <w:docPartPr>
        <w:name w:val="2A069F862EAC49F48B121275BE727039"/>
        <w:category>
          <w:name w:val="General"/>
          <w:gallery w:val="placeholder"/>
        </w:category>
        <w:types>
          <w:type w:val="bbPlcHdr"/>
        </w:types>
        <w:behaviors>
          <w:behavior w:val="content"/>
        </w:behaviors>
        <w:guid w:val="{8EFBFA7C-1BC5-4D56-AFD1-1CC4A35655A4}"/>
      </w:docPartPr>
      <w:docPartBody>
        <w:p w:rsidR="00443E99" w:rsidRDefault="004871A4" w:rsidP="004871A4">
          <w:pPr>
            <w:pStyle w:val="2A069F862EAC49F48B121275BE7270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D6A67"/>
    <w:rsid w:val="001E1832"/>
    <w:rsid w:val="0023062C"/>
    <w:rsid w:val="00233188"/>
    <w:rsid w:val="00234F5D"/>
    <w:rsid w:val="002D1153"/>
    <w:rsid w:val="00307F0E"/>
    <w:rsid w:val="00403506"/>
    <w:rsid w:val="004146F3"/>
    <w:rsid w:val="00443E99"/>
    <w:rsid w:val="004871A4"/>
    <w:rsid w:val="00491659"/>
    <w:rsid w:val="00525DDF"/>
    <w:rsid w:val="00536D8F"/>
    <w:rsid w:val="005A7F70"/>
    <w:rsid w:val="00616739"/>
    <w:rsid w:val="0070128E"/>
    <w:rsid w:val="00724834"/>
    <w:rsid w:val="007849BD"/>
    <w:rsid w:val="007D332F"/>
    <w:rsid w:val="007D5A48"/>
    <w:rsid w:val="00823EE6"/>
    <w:rsid w:val="008935AE"/>
    <w:rsid w:val="008D27D3"/>
    <w:rsid w:val="00914EA7"/>
    <w:rsid w:val="00A15C82"/>
    <w:rsid w:val="00AA0A2E"/>
    <w:rsid w:val="00AB335B"/>
    <w:rsid w:val="00B25A08"/>
    <w:rsid w:val="00BF6CC2"/>
    <w:rsid w:val="00D257B3"/>
    <w:rsid w:val="00D57E07"/>
    <w:rsid w:val="00DE233D"/>
    <w:rsid w:val="00E75844"/>
    <w:rsid w:val="00EA0D99"/>
    <w:rsid w:val="00F43514"/>
    <w:rsid w:val="00FC7A19"/>
    <w:rsid w:val="00FD79D2"/>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1A4"/>
    <w:rPr>
      <w:color w:val="808080"/>
    </w:rPr>
  </w:style>
  <w:style w:type="paragraph" w:customStyle="1" w:styleId="8F40EA0736CE4C53806D67870534F2F8">
    <w:name w:val="8F40EA0736CE4C53806D67870534F2F8"/>
    <w:rsid w:val="004871A4"/>
    <w:pPr>
      <w:spacing w:after="160" w:line="259" w:lineRule="auto"/>
    </w:pPr>
    <w:rPr>
      <w:sz w:val="22"/>
      <w:szCs w:val="22"/>
    </w:rPr>
  </w:style>
  <w:style w:type="paragraph" w:customStyle="1" w:styleId="2D2EC303EC57483AAF863174BB2D601F">
    <w:name w:val="2D2EC303EC57483AAF863174BB2D601F"/>
    <w:rsid w:val="004871A4"/>
    <w:pPr>
      <w:spacing w:after="160" w:line="259" w:lineRule="auto"/>
    </w:pPr>
    <w:rPr>
      <w:sz w:val="22"/>
      <w:szCs w:val="22"/>
    </w:rPr>
  </w:style>
  <w:style w:type="paragraph" w:customStyle="1" w:styleId="F2A70E51AFD74E80B0139AEB85AEBE78">
    <w:name w:val="F2A70E51AFD74E80B0139AEB85AEBE78"/>
    <w:rsid w:val="004871A4"/>
    <w:pPr>
      <w:spacing w:after="160" w:line="259" w:lineRule="auto"/>
    </w:pPr>
    <w:rPr>
      <w:sz w:val="22"/>
      <w:szCs w:val="22"/>
    </w:rPr>
  </w:style>
  <w:style w:type="paragraph" w:customStyle="1" w:styleId="E52ECFEBA57F4AB0BA8B7582B0429048">
    <w:name w:val="E52ECFEBA57F4AB0BA8B7582B0429048"/>
    <w:rsid w:val="004871A4"/>
    <w:pPr>
      <w:spacing w:after="160" w:line="259" w:lineRule="auto"/>
    </w:pPr>
    <w:rPr>
      <w:sz w:val="22"/>
      <w:szCs w:val="22"/>
    </w:rPr>
  </w:style>
  <w:style w:type="paragraph" w:customStyle="1" w:styleId="8DD6C49E4ECE4727B150A413C4F09670">
    <w:name w:val="8DD6C49E4ECE4727B150A413C4F09670"/>
    <w:rsid w:val="004871A4"/>
    <w:pPr>
      <w:spacing w:after="160" w:line="259" w:lineRule="auto"/>
    </w:pPr>
    <w:rPr>
      <w:sz w:val="22"/>
      <w:szCs w:val="22"/>
    </w:rPr>
  </w:style>
  <w:style w:type="paragraph" w:customStyle="1" w:styleId="9F07F54317A24C5A960B16EEF3455F08">
    <w:name w:val="9F07F54317A24C5A960B16EEF3455F08"/>
    <w:rsid w:val="004871A4"/>
    <w:pPr>
      <w:spacing w:after="160" w:line="259" w:lineRule="auto"/>
    </w:pPr>
    <w:rPr>
      <w:sz w:val="22"/>
      <w:szCs w:val="22"/>
    </w:rPr>
  </w:style>
  <w:style w:type="paragraph" w:customStyle="1" w:styleId="67D270B1684B4CEFBE087E4119CA1CF9">
    <w:name w:val="67D270B1684B4CEFBE087E4119CA1CF9"/>
    <w:rsid w:val="004871A4"/>
    <w:pPr>
      <w:spacing w:after="160" w:line="259" w:lineRule="auto"/>
    </w:pPr>
    <w:rPr>
      <w:sz w:val="22"/>
      <w:szCs w:val="22"/>
    </w:rPr>
  </w:style>
  <w:style w:type="paragraph" w:customStyle="1" w:styleId="0F3275336DFE4C5CBF0A435DD7122E9E">
    <w:name w:val="0F3275336DFE4C5CBF0A435DD7122E9E"/>
    <w:rsid w:val="004871A4"/>
    <w:pPr>
      <w:spacing w:after="160" w:line="259" w:lineRule="auto"/>
    </w:pPr>
    <w:rPr>
      <w:sz w:val="22"/>
      <w:szCs w:val="22"/>
    </w:rPr>
  </w:style>
  <w:style w:type="paragraph" w:customStyle="1" w:styleId="59FED684D3C44457964886B24CEC93F4">
    <w:name w:val="59FED684D3C44457964886B24CEC93F4"/>
    <w:rsid w:val="004871A4"/>
    <w:pPr>
      <w:spacing w:after="160" w:line="259" w:lineRule="auto"/>
    </w:pPr>
    <w:rPr>
      <w:sz w:val="22"/>
      <w:szCs w:val="22"/>
    </w:rPr>
  </w:style>
  <w:style w:type="paragraph" w:customStyle="1" w:styleId="4A3921DAC46345148D92D3662A8918B5">
    <w:name w:val="4A3921DAC46345148D92D3662A8918B5"/>
    <w:rsid w:val="004871A4"/>
    <w:pPr>
      <w:spacing w:after="160" w:line="259" w:lineRule="auto"/>
    </w:pPr>
    <w:rPr>
      <w:sz w:val="22"/>
      <w:szCs w:val="22"/>
    </w:rPr>
  </w:style>
  <w:style w:type="paragraph" w:customStyle="1" w:styleId="3C60DE4BA14445258809F25934FCB0E3">
    <w:name w:val="3C60DE4BA14445258809F25934FCB0E3"/>
    <w:rsid w:val="004871A4"/>
    <w:pPr>
      <w:spacing w:after="160" w:line="259" w:lineRule="auto"/>
    </w:pPr>
    <w:rPr>
      <w:sz w:val="22"/>
      <w:szCs w:val="22"/>
    </w:rPr>
  </w:style>
  <w:style w:type="paragraph" w:customStyle="1" w:styleId="2A069F862EAC49F48B121275BE727039">
    <w:name w:val="2A069F862EAC49F48B121275BE727039"/>
    <w:rsid w:val="004871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 showif yn_mileage_reimbursement_irs_type == \&quot;No\&quot; %}&quot;,&quot;choices&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Employee Handbook&quot;,&quot;id&quot;:&quot;employee_handbook_1&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quot;,&quot;id&quot;:&quot;drug_testing_consent_for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5D10-45DA-45E8-B9ED-51626694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1276</Words>
  <Characters>10363</Characters>
  <Application>Microsoft Office Word</Application>
  <DocSecurity>0</DocSecurity>
  <Lines>134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36</cp:revision>
  <dcterms:created xsi:type="dcterms:W3CDTF">2020-02-10T18:31:00Z</dcterms:created>
  <dcterms:modified xsi:type="dcterms:W3CDTF">2021-10-11T18:36:00Z</dcterms:modified>
</cp:coreProperties>
</file>